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295" w:rsidRDefault="005A4295" w:rsidP="00E1289A">
      <w:pPr>
        <w:pStyle w:val="a4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noProof/>
        </w:rPr>
        <w:drawing>
          <wp:inline distT="0" distB="0" distL="0" distR="0">
            <wp:extent cx="6399287" cy="9092242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08_10003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4" r="918"/>
                    <a:stretch/>
                  </pic:blipFill>
                  <pic:spPr bwMode="auto">
                    <a:xfrm>
                      <a:off x="0" y="0"/>
                      <a:ext cx="6408794" cy="9105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A4295" w:rsidRDefault="005A4295" w:rsidP="00E1289A">
      <w:pPr>
        <w:pStyle w:val="a4"/>
        <w:rPr>
          <w:rFonts w:ascii="Times New Roman" w:hAnsi="Times New Roman" w:cs="Times New Roman"/>
        </w:rPr>
      </w:pPr>
    </w:p>
    <w:p w:rsidR="00E1289A" w:rsidRPr="00222858" w:rsidRDefault="00E1289A" w:rsidP="00E1289A">
      <w:pPr>
        <w:pStyle w:val="a4"/>
        <w:rPr>
          <w:rFonts w:ascii="Times New Roman" w:hAnsi="Times New Roman" w:cs="Times New Roman"/>
        </w:rPr>
      </w:pPr>
      <w:proofErr w:type="gramStart"/>
      <w:r w:rsidRPr="00222858">
        <w:rPr>
          <w:rFonts w:ascii="Times New Roman" w:hAnsi="Times New Roman" w:cs="Times New Roman"/>
        </w:rPr>
        <w:t>Принят</w:t>
      </w:r>
      <w:proofErr w:type="gramEnd"/>
      <w:r w:rsidRPr="00222858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222858">
        <w:rPr>
          <w:rFonts w:ascii="Times New Roman" w:hAnsi="Times New Roman" w:cs="Times New Roman"/>
        </w:rPr>
        <w:t xml:space="preserve">                           </w:t>
      </w:r>
      <w:r w:rsidR="00BE45C6" w:rsidRPr="00222858">
        <w:rPr>
          <w:rFonts w:ascii="Times New Roman" w:hAnsi="Times New Roman" w:cs="Times New Roman"/>
        </w:rPr>
        <w:t xml:space="preserve"> </w:t>
      </w:r>
      <w:r w:rsidRPr="00222858">
        <w:rPr>
          <w:rFonts w:ascii="Times New Roman" w:hAnsi="Times New Roman" w:cs="Times New Roman"/>
        </w:rPr>
        <w:t>Утвержден</w:t>
      </w:r>
    </w:p>
    <w:p w:rsidR="00E1289A" w:rsidRPr="00222858" w:rsidRDefault="00E1289A" w:rsidP="00E1289A">
      <w:pPr>
        <w:pStyle w:val="a4"/>
        <w:rPr>
          <w:rFonts w:ascii="Times New Roman" w:hAnsi="Times New Roman" w:cs="Times New Roman"/>
        </w:rPr>
      </w:pPr>
      <w:r w:rsidRPr="00222858">
        <w:rPr>
          <w:rFonts w:ascii="Times New Roman" w:hAnsi="Times New Roman" w:cs="Times New Roman"/>
        </w:rPr>
        <w:t xml:space="preserve">на педагогическом совете                                                   </w:t>
      </w:r>
      <w:r w:rsidR="00BE45C6" w:rsidRPr="00222858">
        <w:rPr>
          <w:rFonts w:ascii="Times New Roman" w:hAnsi="Times New Roman" w:cs="Times New Roman"/>
        </w:rPr>
        <w:t xml:space="preserve">                          </w:t>
      </w:r>
      <w:r w:rsidR="00222858" w:rsidRPr="00222858">
        <w:rPr>
          <w:rFonts w:ascii="Times New Roman" w:hAnsi="Times New Roman" w:cs="Times New Roman"/>
        </w:rPr>
        <w:t>директором  МК</w:t>
      </w:r>
      <w:r w:rsidRPr="00222858">
        <w:rPr>
          <w:rFonts w:ascii="Times New Roman" w:hAnsi="Times New Roman" w:cs="Times New Roman"/>
        </w:rPr>
        <w:t>ОУ</w:t>
      </w:r>
      <w:r w:rsidR="00222858" w:rsidRPr="00222858">
        <w:rPr>
          <w:rFonts w:ascii="Times New Roman" w:hAnsi="Times New Roman" w:cs="Times New Roman"/>
        </w:rPr>
        <w:t xml:space="preserve"> </w:t>
      </w:r>
    </w:p>
    <w:p w:rsidR="00E1289A" w:rsidRPr="00222858" w:rsidRDefault="00E1289A" w:rsidP="00E1289A">
      <w:pPr>
        <w:pStyle w:val="a4"/>
        <w:rPr>
          <w:rFonts w:ascii="Times New Roman" w:hAnsi="Times New Roman" w:cs="Times New Roman"/>
        </w:rPr>
      </w:pPr>
      <w:r w:rsidRPr="00222858">
        <w:rPr>
          <w:rFonts w:ascii="Times New Roman" w:hAnsi="Times New Roman" w:cs="Times New Roman"/>
        </w:rPr>
        <w:t>протокол №</w:t>
      </w:r>
      <w:r w:rsidR="00C257BF" w:rsidRPr="00222858">
        <w:rPr>
          <w:rFonts w:ascii="Times New Roman" w:hAnsi="Times New Roman" w:cs="Times New Roman"/>
        </w:rPr>
        <w:t xml:space="preserve"> </w:t>
      </w:r>
      <w:r w:rsidR="00904E92">
        <w:rPr>
          <w:rFonts w:ascii="Times New Roman" w:hAnsi="Times New Roman" w:cs="Times New Roman"/>
        </w:rPr>
        <w:t>1</w:t>
      </w:r>
      <w:r w:rsidR="0004295F" w:rsidRPr="00222858">
        <w:rPr>
          <w:rFonts w:ascii="Times New Roman" w:hAnsi="Times New Roman" w:cs="Times New Roman"/>
        </w:rPr>
        <w:t xml:space="preserve"> от</w:t>
      </w:r>
      <w:r w:rsidRPr="00222858">
        <w:rPr>
          <w:rFonts w:ascii="Times New Roman" w:hAnsi="Times New Roman" w:cs="Times New Roman"/>
        </w:rPr>
        <w:t xml:space="preserve"> </w:t>
      </w:r>
      <w:r w:rsidR="00222858" w:rsidRPr="00222858">
        <w:rPr>
          <w:rFonts w:ascii="Times New Roman" w:hAnsi="Times New Roman" w:cs="Times New Roman"/>
        </w:rPr>
        <w:t>31.08</w:t>
      </w:r>
      <w:r w:rsidR="00A60BE0" w:rsidRPr="00222858">
        <w:rPr>
          <w:rFonts w:ascii="Times New Roman" w:hAnsi="Times New Roman" w:cs="Times New Roman"/>
        </w:rPr>
        <w:t>.20</w:t>
      </w:r>
      <w:r w:rsidR="00222858" w:rsidRPr="00222858">
        <w:rPr>
          <w:rFonts w:ascii="Times New Roman" w:hAnsi="Times New Roman" w:cs="Times New Roman"/>
        </w:rPr>
        <w:t>26</w:t>
      </w:r>
      <w:r w:rsidRPr="00222858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BE45C6" w:rsidRPr="00222858">
        <w:rPr>
          <w:rFonts w:ascii="Times New Roman" w:hAnsi="Times New Roman" w:cs="Times New Roman"/>
        </w:rPr>
        <w:t xml:space="preserve"> </w:t>
      </w:r>
      <w:proofErr w:type="spellStart"/>
      <w:r w:rsidR="00222858" w:rsidRPr="00222858">
        <w:rPr>
          <w:rFonts w:ascii="Times New Roman" w:hAnsi="Times New Roman" w:cs="Times New Roman"/>
        </w:rPr>
        <w:t>Воломская</w:t>
      </w:r>
      <w:proofErr w:type="spellEnd"/>
      <w:r w:rsidR="00222858" w:rsidRPr="00222858">
        <w:rPr>
          <w:rFonts w:ascii="Times New Roman" w:hAnsi="Times New Roman" w:cs="Times New Roman"/>
        </w:rPr>
        <w:t xml:space="preserve"> СОШ </w:t>
      </w:r>
    </w:p>
    <w:p w:rsidR="00222858" w:rsidRPr="00222858" w:rsidRDefault="00222858" w:rsidP="00222858">
      <w:pPr>
        <w:pStyle w:val="a4"/>
        <w:tabs>
          <w:tab w:val="left" w:pos="6928"/>
        </w:tabs>
        <w:rPr>
          <w:rFonts w:ascii="Times New Roman" w:hAnsi="Times New Roman" w:cs="Times New Roman"/>
        </w:rPr>
      </w:pPr>
      <w:r w:rsidRPr="00222858">
        <w:rPr>
          <w:rFonts w:ascii="Times New Roman" w:hAnsi="Times New Roman" w:cs="Times New Roman"/>
        </w:rPr>
        <w:tab/>
        <w:t>Власовой О.</w:t>
      </w:r>
      <w:proofErr w:type="gramStart"/>
      <w:r w:rsidRPr="00222858">
        <w:rPr>
          <w:rFonts w:ascii="Times New Roman" w:hAnsi="Times New Roman" w:cs="Times New Roman"/>
        </w:rPr>
        <w:t>В</w:t>
      </w:r>
      <w:proofErr w:type="gramEnd"/>
    </w:p>
    <w:p w:rsidR="004B53BA" w:rsidRPr="00222858" w:rsidRDefault="00E1289A" w:rsidP="00E1289A">
      <w:pPr>
        <w:pStyle w:val="a4"/>
        <w:rPr>
          <w:rFonts w:ascii="Times New Roman" w:hAnsi="Times New Roman" w:cs="Times New Roman"/>
        </w:rPr>
      </w:pPr>
      <w:r w:rsidRPr="002228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 w:rsidR="00222858" w:rsidRPr="00222858">
        <w:rPr>
          <w:rFonts w:ascii="Times New Roman" w:hAnsi="Times New Roman" w:cs="Times New Roman"/>
        </w:rPr>
        <w:t xml:space="preserve">              </w:t>
      </w:r>
      <w:r w:rsidR="004B53BA" w:rsidRPr="00222858">
        <w:rPr>
          <w:rFonts w:ascii="Times New Roman" w:hAnsi="Times New Roman" w:cs="Times New Roman"/>
        </w:rPr>
        <w:t xml:space="preserve">                                          </w:t>
      </w:r>
    </w:p>
    <w:p w:rsidR="00E1289A" w:rsidRPr="00222858" w:rsidRDefault="00E1289A" w:rsidP="00E1289A">
      <w:pPr>
        <w:pStyle w:val="a4"/>
        <w:rPr>
          <w:rFonts w:ascii="Times New Roman" w:hAnsi="Times New Roman" w:cs="Times New Roman"/>
        </w:rPr>
      </w:pPr>
      <w:r w:rsidRPr="00222858">
        <w:rPr>
          <w:rFonts w:ascii="Times New Roman" w:hAnsi="Times New Roman" w:cs="Times New Roman"/>
        </w:rPr>
        <w:t xml:space="preserve">             </w:t>
      </w:r>
    </w:p>
    <w:p w:rsidR="00E1289A" w:rsidRPr="00E548D3" w:rsidRDefault="00E1289A" w:rsidP="005C51A5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1289A" w:rsidRPr="00E548D3" w:rsidRDefault="00E1289A" w:rsidP="005C51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1A5" w:rsidRPr="00E548D3" w:rsidRDefault="005C51A5" w:rsidP="00E1289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548D3">
        <w:rPr>
          <w:rFonts w:ascii="Times New Roman" w:hAnsi="Times New Roman" w:cs="Times New Roman"/>
          <w:b/>
          <w:sz w:val="40"/>
          <w:szCs w:val="40"/>
        </w:rPr>
        <w:t>ГОДОВОЙ</w:t>
      </w:r>
    </w:p>
    <w:p w:rsidR="005C51A5" w:rsidRPr="00E548D3" w:rsidRDefault="005C51A5" w:rsidP="00E1289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548D3">
        <w:rPr>
          <w:rFonts w:ascii="Times New Roman" w:hAnsi="Times New Roman" w:cs="Times New Roman"/>
          <w:b/>
          <w:sz w:val="40"/>
          <w:szCs w:val="40"/>
        </w:rPr>
        <w:t>ПЛАН</w:t>
      </w:r>
    </w:p>
    <w:p w:rsidR="005C51A5" w:rsidRPr="00E548D3" w:rsidRDefault="005C51A5" w:rsidP="00E12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8D3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222858">
        <w:rPr>
          <w:rFonts w:ascii="Times New Roman" w:hAnsi="Times New Roman" w:cs="Times New Roman"/>
          <w:b/>
          <w:sz w:val="28"/>
          <w:szCs w:val="28"/>
        </w:rPr>
        <w:t xml:space="preserve">КАЗЕННОГО </w:t>
      </w:r>
      <w:r w:rsidRPr="00E548D3">
        <w:rPr>
          <w:rFonts w:ascii="Times New Roman" w:hAnsi="Times New Roman" w:cs="Times New Roman"/>
          <w:b/>
          <w:sz w:val="28"/>
          <w:szCs w:val="28"/>
        </w:rPr>
        <w:t>ОБРАЗОВАТЕЛЬНОГО</w:t>
      </w:r>
    </w:p>
    <w:p w:rsidR="00222858" w:rsidRDefault="005C51A5" w:rsidP="002228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8D3">
        <w:rPr>
          <w:rFonts w:ascii="Times New Roman" w:hAnsi="Times New Roman" w:cs="Times New Roman"/>
          <w:b/>
          <w:sz w:val="28"/>
          <w:szCs w:val="28"/>
        </w:rPr>
        <w:t xml:space="preserve">УЧРЕЖДЕНИЯ </w:t>
      </w:r>
      <w:r w:rsidR="00222858">
        <w:rPr>
          <w:rFonts w:ascii="Times New Roman" w:hAnsi="Times New Roman" w:cs="Times New Roman"/>
          <w:b/>
          <w:sz w:val="28"/>
          <w:szCs w:val="28"/>
        </w:rPr>
        <w:t xml:space="preserve">ВОЛОМСКОЙ </w:t>
      </w:r>
      <w:proofErr w:type="gramStart"/>
      <w:r w:rsidR="00222858">
        <w:rPr>
          <w:rFonts w:ascii="Times New Roman" w:hAnsi="Times New Roman" w:cs="Times New Roman"/>
          <w:b/>
          <w:sz w:val="28"/>
          <w:szCs w:val="28"/>
        </w:rPr>
        <w:t>СРЕДНЕЙ</w:t>
      </w:r>
      <w:proofErr w:type="gramEnd"/>
      <w:r w:rsidR="002228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2858" w:rsidRDefault="00222858" w:rsidP="002228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ОБРАЗОВАТЕЛЬНОЙ ШКОЛЫ  </w:t>
      </w:r>
    </w:p>
    <w:p w:rsidR="005C51A5" w:rsidRPr="00E548D3" w:rsidRDefault="00222858" w:rsidP="00E12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ДОШКОЛЬНОГО ОТДЕЛЕНИЯ</w:t>
      </w:r>
    </w:p>
    <w:p w:rsidR="005C51A5" w:rsidRPr="00E548D3" w:rsidRDefault="00191368" w:rsidP="00E128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="005C51A5" w:rsidRPr="00E548D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5C51A5" w:rsidRPr="00E548D3" w:rsidRDefault="005C51A5" w:rsidP="005C51A5">
      <w:pPr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rPr>
          <w:rFonts w:ascii="Times New Roman" w:hAnsi="Times New Roman" w:cs="Times New Roman"/>
        </w:rPr>
      </w:pPr>
    </w:p>
    <w:p w:rsidR="005C51A5" w:rsidRPr="00E548D3" w:rsidRDefault="005C51A5" w:rsidP="005C51A5">
      <w:pPr>
        <w:rPr>
          <w:rFonts w:ascii="Times New Roman" w:hAnsi="Times New Roman" w:cs="Times New Roman"/>
        </w:rPr>
      </w:pPr>
    </w:p>
    <w:p w:rsidR="005C51A5" w:rsidRPr="00E548D3" w:rsidRDefault="005C51A5" w:rsidP="005C51A5">
      <w:pPr>
        <w:rPr>
          <w:rFonts w:ascii="Times New Roman" w:hAnsi="Times New Roman" w:cs="Times New Roman"/>
        </w:rPr>
      </w:pPr>
    </w:p>
    <w:p w:rsidR="007B2EEC" w:rsidRPr="00E548D3" w:rsidRDefault="007B2EEC" w:rsidP="005C51A5">
      <w:pPr>
        <w:rPr>
          <w:rFonts w:ascii="Times New Roman" w:hAnsi="Times New Roman" w:cs="Times New Roman"/>
        </w:rPr>
      </w:pPr>
    </w:p>
    <w:p w:rsidR="007B2EEC" w:rsidRPr="00E548D3" w:rsidRDefault="007B2EEC" w:rsidP="005C51A5">
      <w:pPr>
        <w:rPr>
          <w:rFonts w:ascii="Times New Roman" w:hAnsi="Times New Roman" w:cs="Times New Roman"/>
        </w:rPr>
      </w:pPr>
    </w:p>
    <w:p w:rsidR="007B2EEC" w:rsidRPr="00E548D3" w:rsidRDefault="007B2EEC" w:rsidP="005C51A5">
      <w:pPr>
        <w:rPr>
          <w:rFonts w:ascii="Times New Roman" w:hAnsi="Times New Roman" w:cs="Times New Roman"/>
        </w:rPr>
      </w:pPr>
    </w:p>
    <w:p w:rsidR="007B2EEC" w:rsidRPr="00E548D3" w:rsidRDefault="007B2EEC" w:rsidP="005C51A5">
      <w:pPr>
        <w:rPr>
          <w:rFonts w:ascii="Times New Roman" w:hAnsi="Times New Roman" w:cs="Times New Roman"/>
        </w:rPr>
      </w:pPr>
    </w:p>
    <w:p w:rsidR="007B2EEC" w:rsidRPr="00E548D3" w:rsidRDefault="007B2EEC" w:rsidP="005C51A5">
      <w:pPr>
        <w:rPr>
          <w:rFonts w:ascii="Times New Roman" w:hAnsi="Times New Roman" w:cs="Times New Roman"/>
        </w:rPr>
      </w:pPr>
    </w:p>
    <w:p w:rsidR="007B2EEC" w:rsidRPr="00E548D3" w:rsidRDefault="007B2EEC" w:rsidP="005C51A5">
      <w:pPr>
        <w:rPr>
          <w:rFonts w:ascii="Times New Roman" w:hAnsi="Times New Roman" w:cs="Times New Roman"/>
        </w:rPr>
      </w:pPr>
    </w:p>
    <w:p w:rsidR="007B2EEC" w:rsidRPr="00E548D3" w:rsidRDefault="007B2EEC" w:rsidP="005C51A5">
      <w:pPr>
        <w:rPr>
          <w:rFonts w:ascii="Times New Roman" w:hAnsi="Times New Roman" w:cs="Times New Roman"/>
        </w:rPr>
      </w:pPr>
    </w:p>
    <w:p w:rsidR="007B2EEC" w:rsidRPr="00E548D3" w:rsidRDefault="007B2EEC" w:rsidP="005C51A5">
      <w:pPr>
        <w:rPr>
          <w:rFonts w:ascii="Times New Roman" w:hAnsi="Times New Roman" w:cs="Times New Roman"/>
        </w:rPr>
      </w:pPr>
    </w:p>
    <w:p w:rsidR="007B2EEC" w:rsidRPr="00E548D3" w:rsidRDefault="007B2EEC" w:rsidP="005C51A5">
      <w:pPr>
        <w:rPr>
          <w:rFonts w:ascii="Times New Roman" w:hAnsi="Times New Roman" w:cs="Times New Roman"/>
        </w:rPr>
      </w:pPr>
    </w:p>
    <w:p w:rsidR="007B2EEC" w:rsidRPr="00E548D3" w:rsidRDefault="007B2EEC" w:rsidP="005C51A5">
      <w:pPr>
        <w:rPr>
          <w:rFonts w:ascii="Times New Roman" w:hAnsi="Times New Roman" w:cs="Times New Roman"/>
        </w:rPr>
      </w:pPr>
    </w:p>
    <w:p w:rsidR="007B2EEC" w:rsidRPr="00E548D3" w:rsidRDefault="007B2EEC" w:rsidP="005C51A5">
      <w:pPr>
        <w:rPr>
          <w:rFonts w:ascii="Times New Roman" w:hAnsi="Times New Roman" w:cs="Times New Roman"/>
        </w:rPr>
      </w:pPr>
    </w:p>
    <w:p w:rsidR="0058178D" w:rsidRDefault="0058178D" w:rsidP="005C51A5">
      <w:pPr>
        <w:pStyle w:val="a4"/>
        <w:jc w:val="center"/>
        <w:rPr>
          <w:rFonts w:ascii="Times New Roman" w:hAnsi="Times New Roman" w:cs="Times New Roman"/>
          <w:b/>
        </w:rPr>
      </w:pPr>
    </w:p>
    <w:p w:rsidR="0058178D" w:rsidRDefault="0058178D" w:rsidP="005C51A5">
      <w:pPr>
        <w:pStyle w:val="a4"/>
        <w:jc w:val="center"/>
        <w:rPr>
          <w:rFonts w:ascii="Times New Roman" w:hAnsi="Times New Roman" w:cs="Times New Roman"/>
          <w:b/>
        </w:rPr>
      </w:pPr>
    </w:p>
    <w:p w:rsidR="005C51A5" w:rsidRPr="00E548D3" w:rsidRDefault="005C51A5" w:rsidP="005C51A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ВИЗИТНАЯ КАРТОЧКА М</w:t>
      </w:r>
      <w:r w:rsidR="002C5756" w:rsidRPr="00E548D3">
        <w:rPr>
          <w:rFonts w:ascii="Times New Roman" w:hAnsi="Times New Roman" w:cs="Times New Roman"/>
          <w:b/>
          <w:sz w:val="24"/>
          <w:szCs w:val="24"/>
        </w:rPr>
        <w:t xml:space="preserve">КДОУ детский сад № 6 </w:t>
      </w:r>
      <w:r w:rsidRPr="00E548D3">
        <w:rPr>
          <w:rFonts w:ascii="Times New Roman" w:hAnsi="Times New Roman" w:cs="Times New Roman"/>
          <w:b/>
          <w:sz w:val="24"/>
          <w:szCs w:val="24"/>
        </w:rPr>
        <w:t>п. ВОЛОМА</w:t>
      </w:r>
    </w:p>
    <w:p w:rsidR="005C51A5" w:rsidRPr="00E548D3" w:rsidRDefault="005C51A5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FC4701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 образования</w:t>
      </w:r>
      <w:r w:rsidR="005C51A5" w:rsidRPr="00E548D3">
        <w:rPr>
          <w:rFonts w:ascii="Times New Roman" w:hAnsi="Times New Roman" w:cs="Times New Roman"/>
          <w:sz w:val="24"/>
          <w:szCs w:val="24"/>
        </w:rPr>
        <w:t>:1964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FC4701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  <w:r w:rsidR="005C51A5" w:rsidRPr="00E548D3">
        <w:rPr>
          <w:rFonts w:ascii="Times New Roman" w:hAnsi="Times New Roman" w:cs="Times New Roman"/>
          <w:sz w:val="24"/>
          <w:szCs w:val="24"/>
        </w:rPr>
        <w:t xml:space="preserve">: </w:t>
      </w:r>
      <w:r w:rsidR="002B4461">
        <w:rPr>
          <w:rFonts w:ascii="Times New Roman" w:hAnsi="Times New Roman" w:cs="Times New Roman"/>
          <w:sz w:val="24"/>
          <w:szCs w:val="24"/>
        </w:rPr>
        <w:t xml:space="preserve">Республика Карелия, Муезерский район, п. Волома, </w:t>
      </w:r>
      <w:r w:rsidR="005C51A5" w:rsidRPr="00E548D3">
        <w:rPr>
          <w:rFonts w:ascii="Times New Roman" w:hAnsi="Times New Roman" w:cs="Times New Roman"/>
          <w:sz w:val="24"/>
          <w:szCs w:val="24"/>
        </w:rPr>
        <w:t>ул.23 Съезда д.7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FC4701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Электронный адрес</w:t>
      </w:r>
      <w:r w:rsidR="005C51A5" w:rsidRPr="00E548D3">
        <w:rPr>
          <w:rFonts w:ascii="Times New Roman" w:hAnsi="Times New Roman" w:cs="Times New Roman"/>
          <w:sz w:val="24"/>
          <w:szCs w:val="24"/>
        </w:rPr>
        <w:t>:</w:t>
      </w:r>
      <w:r w:rsidR="002C5756" w:rsidRPr="00E548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756" w:rsidRPr="00E548D3">
        <w:rPr>
          <w:rFonts w:ascii="Times New Roman" w:hAnsi="Times New Roman" w:cs="Times New Roman"/>
          <w:sz w:val="24"/>
          <w:szCs w:val="24"/>
          <w:lang w:val="en-US"/>
        </w:rPr>
        <w:t>mdoudetskisad</w:t>
      </w:r>
      <w:proofErr w:type="spellEnd"/>
      <w:r w:rsidR="002C5756" w:rsidRPr="00E548D3">
        <w:rPr>
          <w:rFonts w:ascii="Times New Roman" w:hAnsi="Times New Roman" w:cs="Times New Roman"/>
          <w:sz w:val="24"/>
          <w:szCs w:val="24"/>
        </w:rPr>
        <w:t>6@</w:t>
      </w:r>
      <w:proofErr w:type="spellStart"/>
      <w:r w:rsidR="002C5756" w:rsidRPr="00E548D3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2C5756" w:rsidRPr="00E548D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C5756" w:rsidRPr="00E548D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C4701" w:rsidRPr="00E548D3" w:rsidRDefault="00FC4701" w:rsidP="00FC470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Режим работы </w:t>
      </w:r>
      <w:r w:rsidRPr="00E548D3">
        <w:rPr>
          <w:rFonts w:ascii="Times New Roman" w:hAnsi="Times New Roman" w:cs="Times New Roman"/>
          <w:sz w:val="24"/>
          <w:szCs w:val="24"/>
        </w:rPr>
        <w:t xml:space="preserve"> ДОУ: 9 часов, 5-дневная рабочая неделя</w:t>
      </w:r>
    </w:p>
    <w:p w:rsidR="00FC4701" w:rsidRDefault="00FC4701" w:rsidP="002B4461">
      <w:pPr>
        <w:tabs>
          <w:tab w:val="left" w:pos="708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2B4461" w:rsidRPr="0058178D" w:rsidRDefault="004A3D0A" w:rsidP="00AE5A38">
      <w:pPr>
        <w:tabs>
          <w:tab w:val="left" w:pos="7080"/>
        </w:tabs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178D">
        <w:rPr>
          <w:rFonts w:ascii="Times New Roman" w:hAnsi="Times New Roman" w:cs="Times New Roman"/>
          <w:b/>
          <w:sz w:val="24"/>
          <w:szCs w:val="24"/>
        </w:rPr>
        <w:t>С</w:t>
      </w:r>
      <w:r w:rsidR="00AE5A38" w:rsidRPr="0058178D">
        <w:rPr>
          <w:rFonts w:ascii="Times New Roman" w:hAnsi="Times New Roman" w:cs="Times New Roman"/>
          <w:b/>
          <w:sz w:val="24"/>
          <w:szCs w:val="24"/>
        </w:rPr>
        <w:t>ВЕДЕНИЯ О ПЕДАГОГИЧЕСКИХ КАДРАХ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39"/>
        <w:gridCol w:w="1855"/>
        <w:gridCol w:w="1934"/>
        <w:gridCol w:w="1706"/>
        <w:gridCol w:w="1437"/>
      </w:tblGrid>
      <w:tr w:rsidR="003C1FDE" w:rsidRPr="002B4461" w:rsidTr="003C1FDE">
        <w:tc>
          <w:tcPr>
            <w:tcW w:w="2639" w:type="dxa"/>
          </w:tcPr>
          <w:p w:rsidR="003C1FDE" w:rsidRPr="002B4461" w:rsidRDefault="003C1FD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446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855" w:type="dxa"/>
          </w:tcPr>
          <w:p w:rsidR="003C1FDE" w:rsidRPr="002B4461" w:rsidRDefault="003C1FD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4461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34" w:type="dxa"/>
          </w:tcPr>
          <w:p w:rsidR="003C1FDE" w:rsidRPr="002B4461" w:rsidRDefault="003C1FD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4461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706" w:type="dxa"/>
          </w:tcPr>
          <w:p w:rsidR="003C1FDE" w:rsidRPr="002B4461" w:rsidRDefault="003C1FD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4461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437" w:type="dxa"/>
          </w:tcPr>
          <w:p w:rsidR="003C1FDE" w:rsidRPr="002B4461" w:rsidRDefault="003C1FD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23D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95523D">
              <w:rPr>
                <w:rFonts w:ascii="Times New Roman" w:hAnsi="Times New Roman" w:cs="Times New Roman"/>
                <w:sz w:val="24"/>
                <w:szCs w:val="24"/>
              </w:rPr>
              <w:t>. стаж</w:t>
            </w:r>
          </w:p>
        </w:tc>
      </w:tr>
      <w:tr w:rsidR="003C1FDE" w:rsidRPr="002B4461" w:rsidTr="003C1FDE">
        <w:tc>
          <w:tcPr>
            <w:tcW w:w="2639" w:type="dxa"/>
          </w:tcPr>
          <w:p w:rsidR="003C1FDE" w:rsidRPr="002B4461" w:rsidRDefault="003C1FD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461">
              <w:rPr>
                <w:rFonts w:ascii="Times New Roman" w:hAnsi="Times New Roman" w:cs="Times New Roman"/>
                <w:sz w:val="24"/>
                <w:szCs w:val="24"/>
              </w:rPr>
              <w:t>Севрук</w:t>
            </w:r>
            <w:proofErr w:type="spellEnd"/>
            <w:r w:rsidRPr="002B446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1855" w:type="dxa"/>
          </w:tcPr>
          <w:p w:rsidR="003C1FDE" w:rsidRPr="002B4461" w:rsidRDefault="003C1FD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446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34" w:type="dxa"/>
          </w:tcPr>
          <w:p w:rsidR="003C1FDE" w:rsidRPr="002B4461" w:rsidRDefault="009F5C7F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</w:t>
            </w:r>
            <w:r w:rsidR="003C1FDE" w:rsidRPr="002B4461">
              <w:rPr>
                <w:rFonts w:ascii="Times New Roman" w:hAnsi="Times New Roman" w:cs="Times New Roman"/>
                <w:sz w:val="24"/>
                <w:szCs w:val="24"/>
              </w:rPr>
              <w:t>-специальное</w:t>
            </w:r>
          </w:p>
        </w:tc>
        <w:tc>
          <w:tcPr>
            <w:tcW w:w="1706" w:type="dxa"/>
          </w:tcPr>
          <w:p w:rsidR="003C1FDE" w:rsidRDefault="003C1FD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4461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B4356E" w:rsidRPr="002B4461" w:rsidRDefault="00B4356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437" w:type="dxa"/>
          </w:tcPr>
          <w:p w:rsidR="003C1FDE" w:rsidRPr="002B4461" w:rsidRDefault="00B062BC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3C1FDE" w:rsidRPr="002B4461" w:rsidTr="003C1FDE">
        <w:tc>
          <w:tcPr>
            <w:tcW w:w="2639" w:type="dxa"/>
          </w:tcPr>
          <w:p w:rsidR="003C1FDE" w:rsidRPr="002B4461" w:rsidRDefault="003C1FD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461">
              <w:rPr>
                <w:rFonts w:ascii="Times New Roman" w:hAnsi="Times New Roman" w:cs="Times New Roman"/>
                <w:sz w:val="24"/>
                <w:szCs w:val="24"/>
              </w:rPr>
              <w:t>Хоменюк</w:t>
            </w:r>
            <w:proofErr w:type="spellEnd"/>
            <w:r w:rsidRPr="002B4461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Витальевна</w:t>
            </w:r>
          </w:p>
        </w:tc>
        <w:tc>
          <w:tcPr>
            <w:tcW w:w="1855" w:type="dxa"/>
          </w:tcPr>
          <w:p w:rsidR="003C1FDE" w:rsidRPr="002B4461" w:rsidRDefault="003C1FD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446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34" w:type="dxa"/>
          </w:tcPr>
          <w:p w:rsidR="003C1FDE" w:rsidRPr="002B4461" w:rsidRDefault="005F3D5D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педагогическое.</w:t>
            </w:r>
          </w:p>
        </w:tc>
        <w:tc>
          <w:tcPr>
            <w:tcW w:w="1706" w:type="dxa"/>
          </w:tcPr>
          <w:p w:rsidR="003C1FDE" w:rsidRPr="002B4461" w:rsidRDefault="00B4356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r w:rsidR="003C1FDE" w:rsidRPr="002B4461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</w:t>
            </w:r>
          </w:p>
        </w:tc>
        <w:tc>
          <w:tcPr>
            <w:tcW w:w="1437" w:type="dxa"/>
          </w:tcPr>
          <w:p w:rsidR="003C1FDE" w:rsidRPr="002B4461" w:rsidRDefault="003F0E1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C1FDE" w:rsidRPr="002B4461" w:rsidTr="003C1FDE">
        <w:tc>
          <w:tcPr>
            <w:tcW w:w="2639" w:type="dxa"/>
          </w:tcPr>
          <w:p w:rsidR="003C1FDE" w:rsidRPr="002B4461" w:rsidRDefault="003C1FD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461">
              <w:rPr>
                <w:rFonts w:ascii="Times New Roman" w:hAnsi="Times New Roman" w:cs="Times New Roman"/>
                <w:sz w:val="24"/>
                <w:szCs w:val="24"/>
              </w:rPr>
              <w:t>Славашевич</w:t>
            </w:r>
            <w:proofErr w:type="spellEnd"/>
            <w:r w:rsidRPr="002B446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Григорьевна</w:t>
            </w:r>
          </w:p>
        </w:tc>
        <w:tc>
          <w:tcPr>
            <w:tcW w:w="1855" w:type="dxa"/>
          </w:tcPr>
          <w:p w:rsidR="003C1FDE" w:rsidRPr="002B4461" w:rsidRDefault="003C1FD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446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934" w:type="dxa"/>
          </w:tcPr>
          <w:p w:rsidR="003C1FDE" w:rsidRPr="002B4461" w:rsidRDefault="009F5C7F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</w:t>
            </w:r>
            <w:r w:rsidR="003C1FDE" w:rsidRPr="002B4461">
              <w:rPr>
                <w:rFonts w:ascii="Times New Roman" w:hAnsi="Times New Roman" w:cs="Times New Roman"/>
                <w:sz w:val="24"/>
                <w:szCs w:val="24"/>
              </w:rPr>
              <w:t>-специальное</w:t>
            </w:r>
          </w:p>
        </w:tc>
        <w:tc>
          <w:tcPr>
            <w:tcW w:w="1706" w:type="dxa"/>
          </w:tcPr>
          <w:p w:rsidR="003C1FDE" w:rsidRPr="002B4461" w:rsidRDefault="00B4356E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занимаемой должности</w:t>
            </w:r>
          </w:p>
        </w:tc>
        <w:tc>
          <w:tcPr>
            <w:tcW w:w="1437" w:type="dxa"/>
          </w:tcPr>
          <w:p w:rsidR="003C1FDE" w:rsidRPr="002B4461" w:rsidRDefault="00B062BC" w:rsidP="002B4461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58178D">
        <w:rPr>
          <w:rFonts w:ascii="Times New Roman" w:hAnsi="Times New Roman" w:cs="Times New Roman"/>
          <w:b/>
          <w:sz w:val="24"/>
          <w:szCs w:val="24"/>
        </w:rPr>
        <w:t>М</w:t>
      </w:r>
      <w:r w:rsidR="0004295F" w:rsidRPr="0058178D">
        <w:rPr>
          <w:rFonts w:ascii="Times New Roman" w:hAnsi="Times New Roman" w:cs="Times New Roman"/>
          <w:b/>
          <w:sz w:val="24"/>
          <w:szCs w:val="24"/>
        </w:rPr>
        <w:t>ЛАДШИЙ ОБСЛУЖИВАЮЩИЙ ПЕРСОНАЛ</w:t>
      </w:r>
      <w:r w:rsidR="0004295F" w:rsidRPr="00E548D3">
        <w:rPr>
          <w:rFonts w:ascii="Times New Roman" w:hAnsi="Times New Roman" w:cs="Times New Roman"/>
          <w:sz w:val="24"/>
          <w:szCs w:val="24"/>
        </w:rPr>
        <w:t>:11</w:t>
      </w:r>
      <w:r w:rsidRPr="00E548D3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 xml:space="preserve">Из </w:t>
      </w:r>
      <w:r w:rsidR="00A57113" w:rsidRPr="00E548D3">
        <w:rPr>
          <w:rFonts w:ascii="Times New Roman" w:hAnsi="Times New Roman" w:cs="Times New Roman"/>
          <w:sz w:val="24"/>
          <w:szCs w:val="24"/>
        </w:rPr>
        <w:t>них: среднее профессиональное- 7</w:t>
      </w:r>
      <w:r w:rsidR="0045699A" w:rsidRPr="00E548D3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 xml:space="preserve">             средне</w:t>
      </w:r>
      <w:r w:rsidR="00F756F9" w:rsidRPr="00E548D3">
        <w:rPr>
          <w:rFonts w:ascii="Times New Roman" w:hAnsi="Times New Roman" w:cs="Times New Roman"/>
          <w:sz w:val="24"/>
          <w:szCs w:val="24"/>
        </w:rPr>
        <w:t>е общее образование- 2</w:t>
      </w:r>
      <w:r w:rsidRPr="00E548D3">
        <w:rPr>
          <w:rFonts w:ascii="Times New Roman" w:hAnsi="Times New Roman" w:cs="Times New Roman"/>
          <w:sz w:val="24"/>
          <w:szCs w:val="24"/>
        </w:rPr>
        <w:t xml:space="preserve"> человека;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 xml:space="preserve">             неполное среднее обра</w:t>
      </w:r>
      <w:r w:rsidR="00A57113" w:rsidRPr="00E548D3">
        <w:rPr>
          <w:rFonts w:ascii="Times New Roman" w:hAnsi="Times New Roman" w:cs="Times New Roman"/>
          <w:sz w:val="24"/>
          <w:szCs w:val="24"/>
        </w:rPr>
        <w:t>зование- 2</w:t>
      </w:r>
      <w:r w:rsidRPr="00E548D3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5C51A5" w:rsidRPr="0059219D" w:rsidRDefault="0095523D" w:rsidP="005C51A5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них: стаж работы </w:t>
      </w:r>
      <w:r w:rsidRPr="00E548D3">
        <w:rPr>
          <w:rFonts w:ascii="Times New Roman" w:hAnsi="Times New Roman" w:cs="Times New Roman"/>
          <w:sz w:val="24"/>
          <w:szCs w:val="24"/>
        </w:rPr>
        <w:t>5</w:t>
      </w:r>
      <w:r w:rsidR="008C0713" w:rsidRPr="00E548D3">
        <w:rPr>
          <w:rFonts w:ascii="Times New Roman" w:hAnsi="Times New Roman" w:cs="Times New Roman"/>
          <w:sz w:val="24"/>
          <w:szCs w:val="24"/>
        </w:rPr>
        <w:t xml:space="preserve"> лет </w:t>
      </w:r>
      <w:r w:rsidRPr="0095523D">
        <w:rPr>
          <w:rFonts w:ascii="Times New Roman" w:hAnsi="Times New Roman" w:cs="Times New Roman"/>
          <w:sz w:val="24"/>
          <w:szCs w:val="24"/>
        </w:rPr>
        <w:t>- 5</w:t>
      </w:r>
      <w:r w:rsidR="005C51A5" w:rsidRPr="0095523D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59219D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</w:t>
      </w:r>
      <w:r w:rsidR="008C0713" w:rsidRPr="0059219D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</w:t>
      </w:r>
      <w:r w:rsidR="0095523D">
        <w:rPr>
          <w:rFonts w:ascii="Times New Roman" w:hAnsi="Times New Roman" w:cs="Times New Roman"/>
          <w:sz w:val="24"/>
          <w:szCs w:val="24"/>
        </w:rPr>
        <w:t>свыше 10 лет- 2</w:t>
      </w:r>
      <w:r w:rsidRPr="0095523D">
        <w:rPr>
          <w:rFonts w:ascii="Times New Roman" w:hAnsi="Times New Roman" w:cs="Times New Roman"/>
          <w:sz w:val="24"/>
          <w:szCs w:val="24"/>
        </w:rPr>
        <w:t xml:space="preserve"> человека</w:t>
      </w:r>
      <w:r w:rsidRPr="00E548D3">
        <w:rPr>
          <w:rFonts w:ascii="Times New Roman" w:hAnsi="Times New Roman" w:cs="Times New Roman"/>
          <w:sz w:val="24"/>
          <w:szCs w:val="24"/>
        </w:rPr>
        <w:t>.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58178D">
        <w:rPr>
          <w:rFonts w:ascii="Times New Roman" w:hAnsi="Times New Roman" w:cs="Times New Roman"/>
          <w:b/>
          <w:sz w:val="24"/>
          <w:szCs w:val="24"/>
        </w:rPr>
        <w:t xml:space="preserve"> ДЕТИ</w:t>
      </w:r>
      <w:r w:rsidRPr="00E548D3">
        <w:rPr>
          <w:rFonts w:ascii="Times New Roman" w:hAnsi="Times New Roman" w:cs="Times New Roman"/>
          <w:sz w:val="24"/>
          <w:szCs w:val="24"/>
        </w:rPr>
        <w:t>:</w:t>
      </w:r>
      <w:r w:rsidR="0095523D">
        <w:rPr>
          <w:rFonts w:ascii="Times New Roman" w:hAnsi="Times New Roman" w:cs="Times New Roman"/>
          <w:sz w:val="24"/>
          <w:szCs w:val="24"/>
        </w:rPr>
        <w:t xml:space="preserve"> Общ</w:t>
      </w:r>
      <w:r w:rsidR="00191368">
        <w:rPr>
          <w:rFonts w:ascii="Times New Roman" w:hAnsi="Times New Roman" w:cs="Times New Roman"/>
          <w:sz w:val="24"/>
          <w:szCs w:val="24"/>
        </w:rPr>
        <w:t>ее количество детей в ДОУ-16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 xml:space="preserve">            Разновозра</w:t>
      </w:r>
      <w:r w:rsidR="005C029C">
        <w:rPr>
          <w:rFonts w:ascii="Times New Roman" w:hAnsi="Times New Roman" w:cs="Times New Roman"/>
          <w:sz w:val="24"/>
          <w:szCs w:val="24"/>
        </w:rPr>
        <w:t>стная группа  от 1, 5  года до 7лет</w:t>
      </w:r>
      <w:r w:rsidRPr="00E548D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921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029C" w:rsidRDefault="005C029C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5C51A5" w:rsidRPr="0058178D" w:rsidRDefault="00834AEF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8178D">
        <w:rPr>
          <w:rFonts w:ascii="Times New Roman" w:hAnsi="Times New Roman" w:cs="Times New Roman"/>
          <w:b/>
          <w:sz w:val="24"/>
          <w:szCs w:val="24"/>
        </w:rPr>
        <w:t>НЕОРГАНИЗОВАННЫЕ ДЕТИ:</w:t>
      </w:r>
    </w:p>
    <w:p w:rsidR="003D3527" w:rsidRPr="005C029C" w:rsidRDefault="00B4356E" w:rsidP="005C51A5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От 1 до 3 лет</w:t>
      </w:r>
      <w:r w:rsidR="003D3527" w:rsidRPr="00E548D3">
        <w:rPr>
          <w:rFonts w:ascii="Times New Roman" w:hAnsi="Times New Roman" w:cs="Times New Roman"/>
          <w:sz w:val="24"/>
          <w:szCs w:val="24"/>
        </w:rPr>
        <w:t xml:space="preserve"> –</w:t>
      </w:r>
      <w:r w:rsidR="003D3527" w:rsidRPr="00B4356E">
        <w:rPr>
          <w:rFonts w:ascii="Times New Roman" w:hAnsi="Times New Roman" w:cs="Times New Roman"/>
          <w:sz w:val="24"/>
          <w:szCs w:val="24"/>
        </w:rPr>
        <w:t xml:space="preserve"> </w:t>
      </w:r>
      <w:r w:rsidR="00191368" w:rsidRPr="00222858">
        <w:rPr>
          <w:rFonts w:ascii="Times New Roman" w:hAnsi="Times New Roman" w:cs="Times New Roman"/>
          <w:sz w:val="24"/>
          <w:szCs w:val="24"/>
        </w:rPr>
        <w:t>2</w:t>
      </w:r>
      <w:r w:rsidR="003D3527" w:rsidRPr="00222858">
        <w:rPr>
          <w:rFonts w:ascii="Times New Roman" w:hAnsi="Times New Roman" w:cs="Times New Roman"/>
          <w:sz w:val="24"/>
          <w:szCs w:val="24"/>
        </w:rPr>
        <w:t xml:space="preserve"> человека</w:t>
      </w:r>
    </w:p>
    <w:p w:rsidR="003D3527" w:rsidRDefault="00B4356E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5C029C"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</w:p>
    <w:p w:rsidR="004A3D0A" w:rsidRDefault="004A3D0A" w:rsidP="003C1FDE">
      <w:pPr>
        <w:tabs>
          <w:tab w:val="left" w:pos="7080"/>
        </w:tabs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C1FDE" w:rsidRPr="0058178D" w:rsidRDefault="003C1FDE" w:rsidP="004A3D0A">
      <w:pPr>
        <w:tabs>
          <w:tab w:val="left" w:pos="7080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178D">
        <w:rPr>
          <w:rFonts w:ascii="Times New Roman" w:hAnsi="Times New Roman" w:cs="Times New Roman"/>
          <w:b/>
          <w:sz w:val="24"/>
          <w:szCs w:val="24"/>
        </w:rPr>
        <w:t>РАС</w:t>
      </w:r>
      <w:r w:rsidR="009F5C7F" w:rsidRPr="0058178D">
        <w:rPr>
          <w:rFonts w:ascii="Times New Roman" w:hAnsi="Times New Roman" w:cs="Times New Roman"/>
          <w:b/>
          <w:sz w:val="24"/>
          <w:szCs w:val="24"/>
        </w:rPr>
        <w:t>С</w:t>
      </w:r>
      <w:r w:rsidRPr="0058178D">
        <w:rPr>
          <w:rFonts w:ascii="Times New Roman" w:hAnsi="Times New Roman" w:cs="Times New Roman"/>
          <w:b/>
          <w:sz w:val="24"/>
          <w:szCs w:val="24"/>
        </w:rPr>
        <w:t>ТАНОВКА КАДРОВ НА УЧЕБНЫЙ ГОД</w:t>
      </w:r>
    </w:p>
    <w:p w:rsidR="003C1FDE" w:rsidRPr="003C1FDE" w:rsidRDefault="003C1FDE" w:rsidP="003C1FDE">
      <w:pPr>
        <w:tabs>
          <w:tab w:val="left" w:pos="708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52"/>
        <w:gridCol w:w="2728"/>
        <w:gridCol w:w="3191"/>
      </w:tblGrid>
      <w:tr w:rsidR="003C1FDE" w:rsidRPr="003C1FDE" w:rsidTr="005060F2">
        <w:tc>
          <w:tcPr>
            <w:tcW w:w="3652" w:type="dxa"/>
          </w:tcPr>
          <w:p w:rsidR="003C1FDE" w:rsidRPr="003C1FDE" w:rsidRDefault="003C1FDE" w:rsidP="005060F2">
            <w:pPr>
              <w:tabs>
                <w:tab w:val="left" w:pos="708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FDE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2728" w:type="dxa"/>
          </w:tcPr>
          <w:p w:rsidR="003C1FDE" w:rsidRPr="003C1FDE" w:rsidRDefault="003C1FDE" w:rsidP="005060F2">
            <w:pPr>
              <w:tabs>
                <w:tab w:val="left" w:pos="708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FDE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3191" w:type="dxa"/>
          </w:tcPr>
          <w:p w:rsidR="003C1FDE" w:rsidRPr="003C1FDE" w:rsidRDefault="003C1FDE" w:rsidP="005060F2">
            <w:pPr>
              <w:tabs>
                <w:tab w:val="left" w:pos="708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FDE">
              <w:rPr>
                <w:rFonts w:ascii="Times New Roman" w:hAnsi="Times New Roman" w:cs="Times New Roman"/>
                <w:sz w:val="24"/>
                <w:szCs w:val="24"/>
              </w:rPr>
              <w:t>Младшие</w:t>
            </w:r>
          </w:p>
          <w:p w:rsidR="003C1FDE" w:rsidRPr="003C1FDE" w:rsidRDefault="003C1FDE" w:rsidP="005060F2">
            <w:pPr>
              <w:tabs>
                <w:tab w:val="left" w:pos="708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FDE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3C1FDE" w:rsidRPr="003C1FDE" w:rsidTr="005060F2">
        <w:tc>
          <w:tcPr>
            <w:tcW w:w="3652" w:type="dxa"/>
          </w:tcPr>
          <w:p w:rsidR="003C1FDE" w:rsidRPr="003C1FDE" w:rsidRDefault="005C029C" w:rsidP="005060F2">
            <w:pPr>
              <w:tabs>
                <w:tab w:val="left" w:pos="708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группа </w:t>
            </w:r>
          </w:p>
          <w:p w:rsidR="003C1FDE" w:rsidRPr="003C1FDE" w:rsidRDefault="003C1FDE" w:rsidP="005060F2">
            <w:pPr>
              <w:tabs>
                <w:tab w:val="left" w:pos="708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6D3FC8" w:rsidRDefault="006D3FC8" w:rsidP="005060F2">
            <w:pPr>
              <w:tabs>
                <w:tab w:val="left" w:pos="708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</w:rPr>
              <w:t>Хоменюк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6D3FC8" w:rsidRDefault="005C029C" w:rsidP="005060F2">
            <w:pPr>
              <w:tabs>
                <w:tab w:val="left" w:pos="708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  <w:p w:rsidR="003C1FDE" w:rsidRPr="003C1FDE" w:rsidRDefault="003C1FDE" w:rsidP="006D3FC8">
            <w:pPr>
              <w:tabs>
                <w:tab w:val="left" w:pos="708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191368" w:rsidRDefault="00191368" w:rsidP="00191368">
            <w:pPr>
              <w:tabs>
                <w:tab w:val="left" w:pos="708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D3FC8" w:rsidRPr="003C1FDE" w:rsidRDefault="006D3FC8" w:rsidP="00191368">
            <w:pPr>
              <w:tabs>
                <w:tab w:val="left" w:pos="708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</w:rPr>
              <w:t>Стефурак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</w:rPr>
              <w:t xml:space="preserve"> О.Ю.</w:t>
            </w:r>
          </w:p>
        </w:tc>
      </w:tr>
    </w:tbl>
    <w:p w:rsidR="003C1FDE" w:rsidRPr="00E548D3" w:rsidRDefault="003C1FDE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029C" w:rsidRDefault="00FC4701" w:rsidP="00FC470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</w:p>
    <w:p w:rsidR="005C029C" w:rsidRDefault="005C029C" w:rsidP="00FC470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5C029C" w:rsidRDefault="005C029C" w:rsidP="00FC470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C4701" w:rsidRDefault="00FC4701" w:rsidP="00FC470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8D3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38A89" wp14:editId="0A6650F6">
                <wp:simplePos x="0" y="0"/>
                <wp:positionH relativeFrom="column">
                  <wp:posOffset>3314700</wp:posOffset>
                </wp:positionH>
                <wp:positionV relativeFrom="paragraph">
                  <wp:posOffset>-1729105</wp:posOffset>
                </wp:positionV>
                <wp:extent cx="114300" cy="114300"/>
                <wp:effectExtent l="0" t="0" r="76200" b="571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-136.15pt" to="270pt,-1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">
                <v:stroke endarrow="block"/>
              </v:line>
            </w:pict>
          </mc:Fallback>
        </mc:AlternateContent>
      </w:r>
      <w:r w:rsidRPr="00E548D3">
        <w:rPr>
          <w:rFonts w:ascii="Times New Roman" w:hAnsi="Times New Roman" w:cs="Times New Roman"/>
          <w:b/>
          <w:sz w:val="24"/>
          <w:szCs w:val="24"/>
        </w:rPr>
        <w:t>ОСНОВНЫЕ НОРМАТИВНЫЕ ДОКУМЕНТЫ</w:t>
      </w:r>
    </w:p>
    <w:p w:rsidR="0058178D" w:rsidRPr="00E548D3" w:rsidRDefault="0058178D" w:rsidP="00FC470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6"/>
        <w:gridCol w:w="8924"/>
      </w:tblGrid>
      <w:tr w:rsidR="00FC4701" w:rsidRPr="00E548D3" w:rsidTr="005C029C">
        <w:tc>
          <w:tcPr>
            <w:tcW w:w="421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24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Конституция и законы Российской Федерации</w:t>
            </w:r>
          </w:p>
        </w:tc>
      </w:tr>
      <w:tr w:rsidR="00FC4701" w:rsidRPr="00E548D3" w:rsidTr="005C029C">
        <w:tc>
          <w:tcPr>
            <w:tcW w:w="421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24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Конституция и законы Республики Карелия</w:t>
            </w:r>
          </w:p>
        </w:tc>
      </w:tr>
      <w:tr w:rsidR="00FC4701" w:rsidRPr="00E548D3" w:rsidTr="005C029C">
        <w:tc>
          <w:tcPr>
            <w:tcW w:w="421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924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Международная конвенция о правах ребёнка</w:t>
            </w:r>
          </w:p>
        </w:tc>
      </w:tr>
      <w:tr w:rsidR="00FC4701" w:rsidRPr="00E548D3" w:rsidTr="005C029C">
        <w:tc>
          <w:tcPr>
            <w:tcW w:w="421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924" w:type="dxa"/>
          </w:tcPr>
          <w:p w:rsidR="00FC4701" w:rsidRPr="00E548D3" w:rsidRDefault="00FC4701" w:rsidP="005C0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D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Федеральный закон "Об образовании в Российской Федерации" от 29.12.2012 N 273-ФЗ</w:t>
            </w:r>
          </w:p>
        </w:tc>
      </w:tr>
      <w:tr w:rsidR="00FC4701" w:rsidRPr="00E548D3" w:rsidTr="005C029C">
        <w:tc>
          <w:tcPr>
            <w:tcW w:w="421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924" w:type="dxa"/>
          </w:tcPr>
          <w:p w:rsidR="00FC4701" w:rsidRPr="00E728C1" w:rsidRDefault="00FC4701" w:rsidP="005C0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06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Федеральный закон от 31.07.2020 № 304-ФЗ "О внесении изменений в Федеральный закон "Об образовании в Российской Федерации" по вопросам воспитания обучающихся"</w:t>
            </w:r>
          </w:p>
          <w:p w:rsidR="00FC4701" w:rsidRPr="0059219D" w:rsidRDefault="00FC4701" w:rsidP="005C029C">
            <w:pPr>
              <w:rPr>
                <w:rFonts w:ascii="Times New Roman" w:eastAsia="Times New Roman" w:hAnsi="Times New Roman" w:cs="Times New Roman"/>
                <w:bCs/>
                <w:color w:val="FF0000"/>
                <w:kern w:val="36"/>
                <w:sz w:val="24"/>
                <w:szCs w:val="24"/>
              </w:rPr>
            </w:pPr>
          </w:p>
        </w:tc>
      </w:tr>
      <w:tr w:rsidR="00FC4701" w:rsidRPr="00E548D3" w:rsidTr="005C029C">
        <w:tc>
          <w:tcPr>
            <w:tcW w:w="421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24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Конвенция дошкольного воспитания</w:t>
            </w:r>
          </w:p>
        </w:tc>
      </w:tr>
      <w:tr w:rsidR="00FC4701" w:rsidRPr="00E548D3" w:rsidTr="005C029C">
        <w:tc>
          <w:tcPr>
            <w:tcW w:w="421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24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 xml:space="preserve">«Федеральный государственный образовательный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стандарт </w:t>
            </w: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C4701" w:rsidRPr="00E548D3" w:rsidTr="005C029C">
        <w:tc>
          <w:tcPr>
            <w:tcW w:w="421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24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образования и науки Российской Федерации (</w:t>
            </w:r>
            <w:proofErr w:type="spellStart"/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E548D3">
              <w:rPr>
                <w:rFonts w:ascii="Times New Roman" w:hAnsi="Times New Roman" w:cs="Times New Roman"/>
                <w:sz w:val="24"/>
                <w:szCs w:val="24"/>
              </w:rPr>
              <w:t xml:space="preserve"> России) от 27 октября 2011 г. №2562 г. Москва «Об утверждении Типового положения о дошкольном образовательном учреждении»</w:t>
            </w:r>
          </w:p>
        </w:tc>
      </w:tr>
      <w:tr w:rsidR="00FC4701" w:rsidRPr="00E548D3" w:rsidTr="005C029C">
        <w:tc>
          <w:tcPr>
            <w:tcW w:w="421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24" w:type="dxa"/>
          </w:tcPr>
          <w:p w:rsidR="00FC4701" w:rsidRPr="004A3D0A" w:rsidRDefault="00FC4701" w:rsidP="005C02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3D0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Новые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утверждённые Постановлением Главного государственного санитарного врача РФ от 28.09.2020 года № 28.</w:t>
            </w:r>
          </w:p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701" w:rsidRPr="00E548D3" w:rsidTr="005C029C">
        <w:tc>
          <w:tcPr>
            <w:tcW w:w="421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24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Основная общеобразовательная программа дошкольного учреждения МКДОУ детский сад № 6 п. Волома</w:t>
            </w:r>
          </w:p>
        </w:tc>
      </w:tr>
      <w:tr w:rsidR="00FC4701" w:rsidRPr="00E548D3" w:rsidTr="005C029C">
        <w:tc>
          <w:tcPr>
            <w:tcW w:w="421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24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«Кодекс моральной этики педагогических работников МКДОУ детский сад № 6 п. Волома»</w:t>
            </w:r>
          </w:p>
        </w:tc>
      </w:tr>
      <w:tr w:rsidR="00FC4701" w:rsidRPr="00E548D3" w:rsidTr="005C029C">
        <w:tc>
          <w:tcPr>
            <w:tcW w:w="421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4" w:type="dxa"/>
          </w:tcPr>
          <w:p w:rsidR="00FC4701" w:rsidRPr="00E548D3" w:rsidRDefault="00FC4701" w:rsidP="005C02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воспитания </w:t>
            </w: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МКДОУ детский сад № 6 п. Волома</w:t>
            </w:r>
          </w:p>
        </w:tc>
      </w:tr>
    </w:tbl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5C51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5C51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5C51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5C51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5C51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Pr="00E548D3" w:rsidRDefault="002811A5" w:rsidP="005C51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289A" w:rsidRPr="00E548D3" w:rsidRDefault="00E1289A" w:rsidP="005C51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289A" w:rsidRPr="00E548D3" w:rsidRDefault="00E1289A" w:rsidP="005C51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E128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E128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E128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Pr="0058178D" w:rsidRDefault="00E16E9D" w:rsidP="00E128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ГОДОВЫЕ ЗАДАЧИ НА 2026-2027</w:t>
      </w:r>
      <w:r w:rsidR="0058178D" w:rsidRPr="0058178D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2811A5" w:rsidRDefault="0058178D" w:rsidP="0058178D">
      <w:pPr>
        <w:tabs>
          <w:tab w:val="left" w:pos="73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основании выводов и результатов анализа</w:t>
      </w:r>
      <w:r w:rsidR="00E16E9D">
        <w:rPr>
          <w:rFonts w:ascii="Times New Roman" w:hAnsi="Times New Roman" w:cs="Times New Roman"/>
          <w:sz w:val="24"/>
          <w:szCs w:val="24"/>
        </w:rPr>
        <w:t xml:space="preserve"> деятельности учреждения за 2025</w:t>
      </w:r>
      <w:r w:rsidR="00191368">
        <w:rPr>
          <w:rFonts w:ascii="Times New Roman" w:hAnsi="Times New Roman" w:cs="Times New Roman"/>
          <w:sz w:val="24"/>
          <w:szCs w:val="24"/>
        </w:rPr>
        <w:t>-2026</w:t>
      </w:r>
      <w:r>
        <w:rPr>
          <w:rFonts w:ascii="Times New Roman" w:hAnsi="Times New Roman" w:cs="Times New Roman"/>
          <w:sz w:val="24"/>
          <w:szCs w:val="24"/>
        </w:rPr>
        <w:t xml:space="preserve"> учебный год определены </w:t>
      </w:r>
      <w:r w:rsidR="00191368">
        <w:rPr>
          <w:rFonts w:ascii="Times New Roman" w:hAnsi="Times New Roman" w:cs="Times New Roman"/>
          <w:sz w:val="24"/>
          <w:szCs w:val="24"/>
        </w:rPr>
        <w:t>цели и задачи учреждения на 2026-2027</w:t>
      </w:r>
      <w:r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58178D" w:rsidRDefault="0058178D" w:rsidP="0058178D">
      <w:pPr>
        <w:tabs>
          <w:tab w:val="left" w:pos="73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  <w:r w:rsidR="005215FF">
        <w:rPr>
          <w:rFonts w:ascii="Times New Roman" w:hAnsi="Times New Roman" w:cs="Times New Roman"/>
          <w:sz w:val="24"/>
          <w:szCs w:val="24"/>
        </w:rPr>
        <w:t>Создание образовательного пространства</w:t>
      </w:r>
      <w:proofErr w:type="gramStart"/>
      <w:r w:rsidR="005215F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5215FF">
        <w:rPr>
          <w:rFonts w:ascii="Times New Roman" w:hAnsi="Times New Roman" w:cs="Times New Roman"/>
          <w:sz w:val="24"/>
          <w:szCs w:val="24"/>
        </w:rPr>
        <w:t xml:space="preserve"> направленного на непрерывное накопление ребенком культурного опыта деятельности  и общения в процессе активного взаимодействия с окружающей средой, общения с другими детьми и взрослыми при решении задач социально-коммуникативного, познавательного, речевого, художественно – эстетического и физического развития в соответствии с возрастными и индивидуальными особенностями</w:t>
      </w:r>
    </w:p>
    <w:p w:rsidR="0058178D" w:rsidRDefault="005215FF" w:rsidP="0058178D">
      <w:pPr>
        <w:tabs>
          <w:tab w:val="left" w:pos="73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58178D">
        <w:rPr>
          <w:rFonts w:ascii="Times New Roman" w:hAnsi="Times New Roman" w:cs="Times New Roman"/>
          <w:sz w:val="24"/>
          <w:szCs w:val="24"/>
        </w:rPr>
        <w:t>адачи:</w:t>
      </w:r>
    </w:p>
    <w:p w:rsidR="0058178D" w:rsidRPr="0058178D" w:rsidRDefault="00704F20" w:rsidP="0058178D">
      <w:pPr>
        <w:tabs>
          <w:tab w:val="left" w:pos="73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="00191368">
        <w:rPr>
          <w:rFonts w:ascii="Times New Roman" w:eastAsia="Calibri" w:hAnsi="Times New Roman" w:cs="Times New Roman"/>
          <w:sz w:val="24"/>
          <w:szCs w:val="24"/>
          <w:lang w:eastAsia="en-US"/>
        </w:rPr>
        <w:t>Создать оптимальные условия для развития детской инициативы и самостоятельности в различных видах деятельности с учетом возрастных и индивидуальных особенностей воспитанников.</w:t>
      </w:r>
    </w:p>
    <w:p w:rsidR="003F0E1E" w:rsidRDefault="003704CF" w:rsidP="003704CF">
      <w:pPr>
        <w:tabs>
          <w:tab w:val="left" w:pos="25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0496F">
        <w:rPr>
          <w:rFonts w:ascii="Times New Roman" w:hAnsi="Times New Roman" w:cs="Times New Roman"/>
          <w:sz w:val="24"/>
          <w:szCs w:val="24"/>
        </w:rPr>
        <w:t>Приобщить дошкольников к книжной культуре, детской художественной литературе</w:t>
      </w:r>
    </w:p>
    <w:p w:rsidR="002811A5" w:rsidRDefault="002811A5" w:rsidP="00E128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E128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E128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E128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E128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E128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A5" w:rsidRDefault="002811A5" w:rsidP="00E128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3D0A" w:rsidRDefault="004A3D0A" w:rsidP="002811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C3F60" w:rsidRPr="002811A5" w:rsidRDefault="002C3F60" w:rsidP="002811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85832" w:rsidRPr="00E548D3" w:rsidRDefault="00185832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B2EEC" w:rsidRPr="003704CF" w:rsidRDefault="00AF25E7" w:rsidP="003704CF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04CF">
        <w:rPr>
          <w:rFonts w:ascii="Times New Roman" w:hAnsi="Times New Roman" w:cs="Times New Roman"/>
          <w:b/>
          <w:sz w:val="28"/>
          <w:szCs w:val="28"/>
        </w:rPr>
        <w:t>О</w:t>
      </w:r>
      <w:r w:rsidR="003704CF">
        <w:rPr>
          <w:rFonts w:ascii="Times New Roman" w:hAnsi="Times New Roman" w:cs="Times New Roman"/>
          <w:b/>
          <w:sz w:val="28"/>
          <w:szCs w:val="28"/>
        </w:rPr>
        <w:t>РГАНИЗАЦИОНН</w:t>
      </w:r>
      <w:proofErr w:type="gramStart"/>
      <w:r w:rsidR="003704CF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="003704CF">
        <w:rPr>
          <w:rFonts w:ascii="Times New Roman" w:hAnsi="Times New Roman" w:cs="Times New Roman"/>
          <w:b/>
          <w:sz w:val="28"/>
          <w:szCs w:val="28"/>
        </w:rPr>
        <w:t xml:space="preserve"> ПЕДАГОГИЧЕСКАЯ РАБОТА</w:t>
      </w:r>
    </w:p>
    <w:p w:rsidR="000847C2" w:rsidRDefault="002811A5" w:rsidP="007B2EE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Годовая задача: </w:t>
      </w:r>
    </w:p>
    <w:p w:rsidR="00E0496F" w:rsidRDefault="00E0496F" w:rsidP="007B2EE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E0496F" w:rsidRPr="0058178D" w:rsidRDefault="00280D51" w:rsidP="00E0496F">
      <w:pPr>
        <w:tabs>
          <w:tab w:val="left" w:pos="73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E0496F">
        <w:rPr>
          <w:rFonts w:ascii="Times New Roman" w:eastAsia="Calibri" w:hAnsi="Times New Roman" w:cs="Times New Roman"/>
          <w:sz w:val="24"/>
          <w:szCs w:val="24"/>
          <w:lang w:eastAsia="en-US"/>
        </w:rPr>
        <w:t>.Создать оптимальные условия для развития детской инициативы и самостоятельности</w:t>
      </w:r>
      <w:r w:rsidR="00A45D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0496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различных видах деятельности с учетом возрастных и индивидуальных особенностей воспитанников.</w:t>
      </w:r>
    </w:p>
    <w:p w:rsidR="00704F20" w:rsidRPr="0058178D" w:rsidRDefault="00704F20" w:rsidP="00704F20">
      <w:pPr>
        <w:tabs>
          <w:tab w:val="left" w:pos="73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0847C2" w:rsidRPr="00331733" w:rsidRDefault="000847C2" w:rsidP="000847C2">
      <w:pPr>
        <w:rPr>
          <w:rFonts w:ascii="Times New Roman" w:hAnsi="Times New Roman" w:cs="Times New Roman"/>
          <w:b/>
          <w:sz w:val="28"/>
          <w:szCs w:val="28"/>
        </w:rPr>
      </w:pPr>
    </w:p>
    <w:p w:rsidR="000847C2" w:rsidRPr="002811A5" w:rsidRDefault="000847C2" w:rsidP="007B2EE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7B2EEC" w:rsidRPr="00E548D3" w:rsidRDefault="007B2EEC" w:rsidP="007B2EEC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4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269"/>
        <w:gridCol w:w="1985"/>
        <w:gridCol w:w="2126"/>
        <w:gridCol w:w="1984"/>
        <w:gridCol w:w="1985"/>
      </w:tblGrid>
      <w:tr w:rsidR="00F93798" w:rsidRPr="00331733" w:rsidTr="00AD40A4">
        <w:trPr>
          <w:trHeight w:val="1571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3798" w:rsidRPr="00331733" w:rsidRDefault="00F93798" w:rsidP="007B2EEC">
            <w:pPr>
              <w:overflowPunct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733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F93798" w:rsidRPr="00331733" w:rsidRDefault="00F93798" w:rsidP="007B2EEC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733">
              <w:rPr>
                <w:rFonts w:ascii="Times New Roman" w:hAnsi="Times New Roman" w:cs="Times New Roman"/>
                <w:b/>
                <w:sz w:val="24"/>
                <w:szCs w:val="24"/>
              </w:rPr>
              <w:t>Семинары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F93798" w:rsidRPr="00331733" w:rsidRDefault="00F93798" w:rsidP="007B2EEC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733">
              <w:rPr>
                <w:rFonts w:ascii="Times New Roman" w:hAnsi="Times New Roman" w:cs="Times New Roman"/>
                <w:b/>
                <w:sz w:val="24"/>
                <w:szCs w:val="24"/>
              </w:rPr>
              <w:t>Открытые</w:t>
            </w:r>
          </w:p>
          <w:p w:rsidR="00F93798" w:rsidRPr="00331733" w:rsidRDefault="009F5C7F" w:rsidP="007B2EEC">
            <w:pPr>
              <w:overflowPunct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733">
              <w:rPr>
                <w:rFonts w:ascii="Times New Roman" w:hAnsi="Times New Roman" w:cs="Times New Roman"/>
                <w:b/>
                <w:sz w:val="24"/>
                <w:szCs w:val="24"/>
              </w:rPr>
              <w:t>НОД</w:t>
            </w:r>
          </w:p>
          <w:p w:rsidR="00F93798" w:rsidRPr="00331733" w:rsidRDefault="00F93798" w:rsidP="00F93798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7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F93798" w:rsidRPr="00331733" w:rsidRDefault="00F93798" w:rsidP="007B2EEC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733">
              <w:rPr>
                <w:rFonts w:ascii="Times New Roman" w:hAnsi="Times New Roman" w:cs="Times New Roman"/>
                <w:b/>
                <w:sz w:val="24"/>
                <w:szCs w:val="24"/>
              </w:rPr>
              <w:t>Педсоветы</w:t>
            </w:r>
          </w:p>
          <w:p w:rsidR="00F93798" w:rsidRPr="00331733" w:rsidRDefault="00F93798" w:rsidP="007B2EEC">
            <w:pPr>
              <w:overflowPunct w:val="0"/>
              <w:autoSpaceDE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93798" w:rsidRPr="00331733" w:rsidRDefault="00F93798" w:rsidP="007B2EEC">
            <w:pPr>
              <w:overflowPunct w:val="0"/>
              <w:autoSpaceDE w:val="0"/>
              <w:spacing w:after="0" w:line="240" w:lineRule="auto"/>
              <w:ind w:right="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7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</w:t>
            </w:r>
          </w:p>
          <w:p w:rsidR="00F93798" w:rsidRPr="00331733" w:rsidRDefault="00F93798" w:rsidP="007B2EEC">
            <w:pPr>
              <w:overflowPunct w:val="0"/>
              <w:autoSpaceDE w:val="0"/>
              <w:spacing w:after="0" w:line="240" w:lineRule="auto"/>
              <w:ind w:right="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73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:rsidR="00F93798" w:rsidRPr="00331733" w:rsidRDefault="003704CF" w:rsidP="007B2EEC">
            <w:pPr>
              <w:tabs>
                <w:tab w:val="left" w:pos="2160"/>
              </w:tabs>
              <w:overflowPunct w:val="0"/>
              <w:autoSpaceDE w:val="0"/>
              <w:spacing w:after="0" w:line="240" w:lineRule="auto"/>
              <w:ind w:right="4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родителям</w:t>
            </w:r>
            <w:r w:rsidR="00F93798" w:rsidRPr="0033173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</w:tr>
      <w:tr w:rsidR="00F93798" w:rsidRPr="00331733" w:rsidTr="00AD40A4">
        <w:trPr>
          <w:trHeight w:val="7532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A0C0F" w:rsidRPr="00331733" w:rsidRDefault="00E16E9D" w:rsidP="00704F20">
            <w:pPr>
              <w:overflowPunct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самостоятельной деятельности детей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798" w:rsidRPr="003704CF" w:rsidRDefault="00CC4D80" w:rsidP="00AD40A4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«Создание условий для поддержания инициативы и самостоятельности детей</w:t>
            </w:r>
            <w:r w:rsidR="003704C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B0A" w:rsidRDefault="00AD40A4" w:rsidP="00AD40A4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 </w:t>
            </w:r>
          </w:p>
          <w:p w:rsidR="009E56B8" w:rsidRDefault="009E56B8" w:rsidP="00AD40A4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 «Наши главные помощники»</w:t>
            </w:r>
          </w:p>
          <w:p w:rsidR="002669C6" w:rsidRDefault="002669C6" w:rsidP="00AD40A4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E1E" w:rsidRDefault="003F0E1E" w:rsidP="00AD40A4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</w:t>
            </w:r>
          </w:p>
          <w:p w:rsidR="003F0E1E" w:rsidRDefault="003F0E1E" w:rsidP="00AD40A4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</w:t>
            </w:r>
            <w:r w:rsidR="009E56B8">
              <w:rPr>
                <w:rFonts w:ascii="Times New Roman" w:hAnsi="Times New Roman" w:cs="Times New Roman"/>
                <w:sz w:val="24"/>
                <w:szCs w:val="24"/>
              </w:rPr>
              <w:t xml:space="preserve"> «В стране волшебства»</w:t>
            </w:r>
          </w:p>
          <w:p w:rsidR="002669C6" w:rsidRDefault="002669C6" w:rsidP="00AD40A4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0BFC" w:rsidRDefault="00ED0BFC" w:rsidP="00AD40A4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Славашевич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  <w:p w:rsidR="00ED0BFC" w:rsidRPr="00331733" w:rsidRDefault="009E56B8" w:rsidP="00AD40A4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«Осень золотая в гости к нам пришла»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798" w:rsidRPr="00331733" w:rsidRDefault="00CC4D80" w:rsidP="00D54CF5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«Поддержка детской инициативы, индивидуальности и развитие самостоятельности воспитанников в образовательном процессе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704CF" w:rsidRDefault="003704CF" w:rsidP="003704CF">
            <w:pPr>
              <w:tabs>
                <w:tab w:val="left" w:pos="1215"/>
              </w:tabs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04CF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 w:rsidR="00704F2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669C6" w:rsidRDefault="00E16E9D" w:rsidP="003704CF">
            <w:pPr>
              <w:tabs>
                <w:tab w:val="left" w:pos="1215"/>
              </w:tabs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помочь ребенку стать более самостоятельным.</w:t>
            </w:r>
          </w:p>
          <w:p w:rsidR="00E16E9D" w:rsidRPr="003704CF" w:rsidRDefault="00E16E9D" w:rsidP="003704CF">
            <w:pPr>
              <w:tabs>
                <w:tab w:val="left" w:pos="1215"/>
              </w:tabs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9C6" w:rsidRDefault="009E56B8" w:rsidP="003704CF">
            <w:pPr>
              <w:tabs>
                <w:tab w:val="left" w:pos="1215"/>
              </w:tabs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="00E16E9D">
              <w:rPr>
                <w:rFonts w:ascii="Times New Roman" w:hAnsi="Times New Roman" w:cs="Times New Roman"/>
                <w:sz w:val="24"/>
                <w:szCs w:val="24"/>
              </w:rPr>
              <w:t xml:space="preserve"> «Я 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2669C6" w:rsidRDefault="009E56B8" w:rsidP="003704CF">
            <w:pPr>
              <w:tabs>
                <w:tab w:val="left" w:pos="1215"/>
              </w:tabs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Памятка «</w:t>
            </w:r>
            <w:r w:rsidR="00B72679">
              <w:rPr>
                <w:rFonts w:ascii="Times New Roman" w:hAnsi="Times New Roman" w:cs="Times New Roman"/>
                <w:sz w:val="24"/>
                <w:szCs w:val="24"/>
              </w:rPr>
              <w:t>Развитие самостоятельности в быту».</w:t>
            </w:r>
          </w:p>
          <w:p w:rsidR="002669C6" w:rsidRPr="00331733" w:rsidRDefault="002669C6" w:rsidP="002669C6">
            <w:pPr>
              <w:tabs>
                <w:tab w:val="left" w:pos="1215"/>
              </w:tabs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798" w:rsidRPr="00331733" w:rsidRDefault="00F93798" w:rsidP="00AD40A4">
            <w:pPr>
              <w:tabs>
                <w:tab w:val="left" w:pos="1215"/>
              </w:tabs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511A" w:rsidRPr="00331733" w:rsidRDefault="0056511A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6511A" w:rsidRDefault="0056511A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D09F8" w:rsidRDefault="007D09F8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0496F" w:rsidRDefault="003F0E1E" w:rsidP="00E0496F">
      <w:pPr>
        <w:tabs>
          <w:tab w:val="left" w:pos="25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0E1E">
        <w:rPr>
          <w:rFonts w:ascii="Times New Roman" w:hAnsi="Times New Roman" w:cs="Times New Roman"/>
          <w:b/>
          <w:sz w:val="28"/>
          <w:szCs w:val="28"/>
        </w:rPr>
        <w:t>2.</w:t>
      </w:r>
      <w:r w:rsidR="00E0496F" w:rsidRPr="00E0496F">
        <w:rPr>
          <w:rFonts w:ascii="Times New Roman" w:hAnsi="Times New Roman" w:cs="Times New Roman"/>
          <w:sz w:val="24"/>
          <w:szCs w:val="24"/>
        </w:rPr>
        <w:t xml:space="preserve"> </w:t>
      </w:r>
      <w:r w:rsidR="00E0496F">
        <w:rPr>
          <w:rFonts w:ascii="Times New Roman" w:hAnsi="Times New Roman" w:cs="Times New Roman"/>
          <w:sz w:val="24"/>
          <w:szCs w:val="24"/>
        </w:rPr>
        <w:t xml:space="preserve"> Приобщить дошкольников к книжной культуре, детской художественной литературе.</w:t>
      </w:r>
    </w:p>
    <w:p w:rsidR="003F0E1E" w:rsidRPr="003F0E1E" w:rsidRDefault="003F0E1E" w:rsidP="003F0E1E">
      <w:pPr>
        <w:rPr>
          <w:rFonts w:ascii="Times New Roman" w:hAnsi="Times New Roman" w:cs="Times New Roman"/>
          <w:b/>
          <w:sz w:val="28"/>
          <w:szCs w:val="28"/>
        </w:rPr>
      </w:pPr>
    </w:p>
    <w:p w:rsidR="003F0E1E" w:rsidRPr="002511F3" w:rsidRDefault="003F0E1E" w:rsidP="002511F3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F22F6" w:rsidRPr="00E548D3" w:rsidRDefault="00FF22F6" w:rsidP="007B2EEC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7B2EEC" w:rsidRPr="00E548D3" w:rsidRDefault="007B2EEC" w:rsidP="007B2E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915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985"/>
        <w:gridCol w:w="2552"/>
        <w:gridCol w:w="2409"/>
        <w:gridCol w:w="2127"/>
        <w:gridCol w:w="1842"/>
      </w:tblGrid>
      <w:tr w:rsidR="00F93798" w:rsidRPr="00644367" w:rsidTr="00601B0A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3798" w:rsidRPr="00601B0A" w:rsidRDefault="00F93798" w:rsidP="00C360CC">
            <w:pPr>
              <w:tabs>
                <w:tab w:val="left" w:pos="1486"/>
              </w:tabs>
              <w:overflowPunct w:val="0"/>
              <w:autoSpaceDE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B0A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F93798" w:rsidRPr="00601B0A" w:rsidRDefault="00F93798" w:rsidP="00C360CC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B0A">
              <w:rPr>
                <w:rFonts w:ascii="Times New Roman" w:hAnsi="Times New Roman" w:cs="Times New Roman"/>
                <w:b/>
                <w:sz w:val="24"/>
                <w:szCs w:val="24"/>
              </w:rPr>
              <w:t>Семинары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F93798" w:rsidRPr="00601B0A" w:rsidRDefault="009F5C7F" w:rsidP="009F5C7F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B0A">
              <w:rPr>
                <w:rFonts w:ascii="Times New Roman" w:hAnsi="Times New Roman" w:cs="Times New Roman"/>
                <w:b/>
                <w:sz w:val="24"/>
                <w:szCs w:val="24"/>
              </w:rPr>
              <w:t>Открытые НОД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F93798" w:rsidRPr="00601B0A" w:rsidRDefault="00F93798" w:rsidP="00C360CC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B0A">
              <w:rPr>
                <w:rFonts w:ascii="Times New Roman" w:hAnsi="Times New Roman" w:cs="Times New Roman"/>
                <w:b/>
                <w:sz w:val="24"/>
                <w:szCs w:val="24"/>
              </w:rPr>
              <w:t>Педсоветы</w:t>
            </w:r>
          </w:p>
          <w:p w:rsidR="00F93798" w:rsidRPr="00644367" w:rsidRDefault="00F93798" w:rsidP="00C360CC">
            <w:pPr>
              <w:overflowPunct w:val="0"/>
              <w:autoSpaceDE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93798" w:rsidRPr="00601B0A" w:rsidRDefault="00F93798" w:rsidP="00C360CC">
            <w:pPr>
              <w:overflowPunct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Работа </w:t>
            </w:r>
            <w:proofErr w:type="gramStart"/>
            <w:r w:rsidRPr="00601B0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</w:p>
          <w:p w:rsidR="00F93798" w:rsidRPr="00644367" w:rsidRDefault="00F93798" w:rsidP="00C360CC">
            <w:pPr>
              <w:tabs>
                <w:tab w:val="left" w:pos="2160"/>
              </w:tabs>
              <w:overflowPunct w:val="0"/>
              <w:autoSpaceDE w:val="0"/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</w:rPr>
            </w:pPr>
            <w:r w:rsidRPr="00601B0A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родителями</w:t>
            </w:r>
          </w:p>
        </w:tc>
      </w:tr>
      <w:tr w:rsidR="00F93798" w:rsidRPr="00644367" w:rsidTr="00601B0A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F93798" w:rsidRPr="00644367" w:rsidRDefault="003F0E1E" w:rsidP="007D6E32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D6E32">
              <w:rPr>
                <w:rFonts w:ascii="Times New Roman" w:hAnsi="Times New Roman" w:cs="Times New Roman"/>
                <w:sz w:val="24"/>
                <w:szCs w:val="24"/>
              </w:rPr>
              <w:t>Влияние чтения художественной литературы на развитие всех компонентов устной речи дошкольников»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798" w:rsidRPr="00601B0A" w:rsidRDefault="00DF60DC" w:rsidP="00DF60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«Инновационные  методы и формы  приобщения дошкольников к книге и чтению»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2F88" w:rsidRDefault="00B70F6E" w:rsidP="00B70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3F0E1E" w:rsidRDefault="00DF60DC" w:rsidP="00B70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следам сказочных героев</w:t>
            </w:r>
            <w:r w:rsidR="00B70F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F0E1E" w:rsidRDefault="003F0E1E" w:rsidP="00B70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  <w:r w:rsidR="00ED0BF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72679">
              <w:rPr>
                <w:rFonts w:ascii="Times New Roman" w:hAnsi="Times New Roman" w:cs="Times New Roman"/>
                <w:sz w:val="24"/>
                <w:szCs w:val="24"/>
              </w:rPr>
              <w:t>«Путешествие в мир сказок»</w:t>
            </w:r>
          </w:p>
          <w:p w:rsidR="00B72679" w:rsidRDefault="00B72679" w:rsidP="00B70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Славашевич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Н.Г</w:t>
            </w:r>
          </w:p>
          <w:p w:rsidR="00B72679" w:rsidRDefault="00B72679" w:rsidP="00B70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гостях у бабушки сказительницы»</w:t>
            </w:r>
          </w:p>
          <w:p w:rsidR="00ED0BFC" w:rsidRDefault="00ED0BFC" w:rsidP="00B70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ACE" w:rsidRDefault="008A2ACE" w:rsidP="00B70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ACE" w:rsidRPr="00712F88" w:rsidRDefault="008A2ACE" w:rsidP="00B70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798" w:rsidRPr="00644367" w:rsidRDefault="00333597" w:rsidP="00333597">
            <w:pPr>
              <w:overflowPunct w:val="0"/>
              <w:autoSpaceDE w:val="0"/>
              <w:snapToGrid w:val="0"/>
              <w:spacing w:after="0" w:line="480" w:lineRule="auto"/>
              <w:ind w:right="113"/>
              <w:rPr>
                <w:rFonts w:ascii="Times New Roman" w:hAnsi="Times New Roman" w:cs="Times New Roman"/>
              </w:rPr>
            </w:pPr>
            <w:r w:rsidRPr="002669C6">
              <w:rPr>
                <w:rFonts w:ascii="Times New Roman" w:hAnsi="Times New Roman" w:cs="Times New Roman"/>
                <w:sz w:val="24"/>
                <w:szCs w:val="24"/>
              </w:rPr>
              <w:t>«Книжная культура как средство всестороннего развития дошкольника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712F88" w:rsidRPr="00712F88" w:rsidRDefault="00712F88" w:rsidP="00712F88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 w:rsidR="007D6E32">
              <w:rPr>
                <w:rFonts w:ascii="Times New Roman" w:hAnsi="Times New Roman" w:cs="Times New Roman"/>
                <w:sz w:val="24"/>
                <w:szCs w:val="24"/>
              </w:rPr>
              <w:t xml:space="preserve"> «Роль книги в развитии ребенка</w:t>
            </w:r>
            <w:r w:rsidRPr="00712F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2F88" w:rsidRPr="00712F88" w:rsidRDefault="00712F88" w:rsidP="00712F88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E32" w:rsidRDefault="007D6E32" w:rsidP="008A2ACE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«Любимые русские народные сказки»</w:t>
            </w:r>
          </w:p>
          <w:p w:rsidR="007D6E32" w:rsidRDefault="007D6E32" w:rsidP="008A2ACE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E32" w:rsidRDefault="007D6E32" w:rsidP="008A2ACE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F88" w:rsidRPr="00712F88" w:rsidRDefault="00ED0BFC" w:rsidP="008A2ACE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 для родителей «</w:t>
            </w:r>
            <w:r w:rsidR="007D6E32">
              <w:rPr>
                <w:rFonts w:ascii="Times New Roman" w:hAnsi="Times New Roman" w:cs="Times New Roman"/>
                <w:sz w:val="24"/>
                <w:szCs w:val="24"/>
              </w:rPr>
              <w:t>Как привить ребенку любовь к чтению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2F88" w:rsidRPr="00712F88" w:rsidRDefault="00712F88" w:rsidP="00712F88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F88" w:rsidRPr="00712F88" w:rsidRDefault="00712F88" w:rsidP="00712F88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F88">
              <w:rPr>
                <w:rFonts w:ascii="Times New Roman" w:hAnsi="Times New Roman" w:cs="Times New Roman"/>
                <w:sz w:val="24"/>
                <w:szCs w:val="24"/>
              </w:rPr>
              <w:t xml:space="preserve">-Акция </w:t>
            </w:r>
          </w:p>
          <w:p w:rsidR="00712F88" w:rsidRPr="00712F88" w:rsidRDefault="007D6E32" w:rsidP="00712F88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«Книгообмен</w:t>
            </w:r>
            <w:r w:rsidR="00712F88" w:rsidRPr="00712F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309DA" w:rsidRPr="00644367" w:rsidRDefault="00B309DA" w:rsidP="00B309DA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B2EEC" w:rsidRPr="00E548D3" w:rsidRDefault="007B2EEC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872980" w:rsidP="00872980">
      <w:pPr>
        <w:tabs>
          <w:tab w:val="left" w:pos="6168"/>
        </w:tabs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ab/>
      </w:r>
    </w:p>
    <w:p w:rsidR="002A0B25" w:rsidRDefault="002A0B25" w:rsidP="005C51A5">
      <w:pPr>
        <w:rPr>
          <w:rFonts w:ascii="Times New Roman" w:hAnsi="Times New Roman" w:cs="Times New Roman"/>
          <w:sz w:val="24"/>
          <w:szCs w:val="24"/>
        </w:rPr>
      </w:pPr>
    </w:p>
    <w:p w:rsidR="002A0B25" w:rsidRDefault="002A0B25" w:rsidP="005C51A5">
      <w:pPr>
        <w:rPr>
          <w:rFonts w:ascii="Times New Roman" w:hAnsi="Times New Roman" w:cs="Times New Roman"/>
          <w:sz w:val="24"/>
          <w:szCs w:val="24"/>
        </w:rPr>
      </w:pPr>
    </w:p>
    <w:p w:rsidR="002A0B25" w:rsidRDefault="002A0B25" w:rsidP="005C51A5">
      <w:pPr>
        <w:rPr>
          <w:rFonts w:ascii="Times New Roman" w:hAnsi="Times New Roman" w:cs="Times New Roman"/>
          <w:sz w:val="24"/>
          <w:szCs w:val="24"/>
        </w:rPr>
      </w:pPr>
    </w:p>
    <w:p w:rsidR="002A0B25" w:rsidRDefault="002A0B25" w:rsidP="005C51A5">
      <w:pPr>
        <w:rPr>
          <w:rFonts w:ascii="Times New Roman" w:hAnsi="Times New Roman" w:cs="Times New Roman"/>
          <w:sz w:val="24"/>
          <w:szCs w:val="24"/>
        </w:rPr>
      </w:pPr>
    </w:p>
    <w:p w:rsidR="002A0B25" w:rsidRDefault="002A0B25" w:rsidP="005C51A5">
      <w:pPr>
        <w:rPr>
          <w:rFonts w:ascii="Times New Roman" w:hAnsi="Times New Roman" w:cs="Times New Roman"/>
          <w:sz w:val="24"/>
          <w:szCs w:val="24"/>
        </w:rPr>
      </w:pPr>
    </w:p>
    <w:p w:rsidR="002A0B25" w:rsidRDefault="002A0B25" w:rsidP="005C51A5">
      <w:pPr>
        <w:rPr>
          <w:rFonts w:ascii="Times New Roman" w:hAnsi="Times New Roman" w:cs="Times New Roman"/>
          <w:sz w:val="24"/>
          <w:szCs w:val="24"/>
        </w:rPr>
      </w:pPr>
    </w:p>
    <w:p w:rsidR="002A0B25" w:rsidRDefault="002A0B25" w:rsidP="005C51A5">
      <w:pPr>
        <w:rPr>
          <w:rFonts w:ascii="Times New Roman" w:hAnsi="Times New Roman" w:cs="Times New Roman"/>
          <w:sz w:val="24"/>
          <w:szCs w:val="24"/>
        </w:rPr>
      </w:pPr>
    </w:p>
    <w:p w:rsidR="002A0B25" w:rsidRDefault="002A0B25" w:rsidP="005C51A5">
      <w:pPr>
        <w:rPr>
          <w:rFonts w:ascii="Times New Roman" w:hAnsi="Times New Roman" w:cs="Times New Roman"/>
          <w:sz w:val="24"/>
          <w:szCs w:val="24"/>
        </w:rPr>
      </w:pPr>
    </w:p>
    <w:p w:rsidR="002A0B25" w:rsidRDefault="002A0B25" w:rsidP="005C51A5">
      <w:pPr>
        <w:rPr>
          <w:rFonts w:ascii="Times New Roman" w:hAnsi="Times New Roman" w:cs="Times New Roman"/>
          <w:sz w:val="24"/>
          <w:szCs w:val="24"/>
        </w:rPr>
      </w:pPr>
    </w:p>
    <w:p w:rsidR="002A0B25" w:rsidRDefault="002A0B25" w:rsidP="005C51A5">
      <w:pPr>
        <w:rPr>
          <w:rFonts w:ascii="Times New Roman" w:hAnsi="Times New Roman" w:cs="Times New Roman"/>
          <w:sz w:val="24"/>
          <w:szCs w:val="24"/>
        </w:rPr>
      </w:pPr>
    </w:p>
    <w:p w:rsidR="002A0B25" w:rsidRDefault="002A0B25" w:rsidP="005C51A5">
      <w:pPr>
        <w:rPr>
          <w:rFonts w:ascii="Times New Roman" w:hAnsi="Times New Roman" w:cs="Times New Roman"/>
          <w:sz w:val="24"/>
          <w:szCs w:val="24"/>
        </w:rPr>
      </w:pPr>
    </w:p>
    <w:p w:rsidR="00344CE5" w:rsidRDefault="00344CE5" w:rsidP="00344CE5">
      <w:pPr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344CE5" w:rsidP="00344CE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C51A5" w:rsidRPr="00E548D3">
        <w:rPr>
          <w:rFonts w:ascii="Times New Roman" w:hAnsi="Times New Roman" w:cs="Times New Roman"/>
          <w:b/>
          <w:bCs/>
          <w:sz w:val="24"/>
          <w:szCs w:val="24"/>
        </w:rPr>
        <w:t>ОСНАЩЕНИЕ МЕТОДИЧЕСКОГО КАБИНЕТА</w:t>
      </w:r>
    </w:p>
    <w:tbl>
      <w:tblPr>
        <w:tblStyle w:val="a6"/>
        <w:tblW w:w="0" w:type="auto"/>
        <w:tblInd w:w="-176" w:type="dxa"/>
        <w:tblLook w:val="04A0" w:firstRow="1" w:lastRow="0" w:firstColumn="1" w:lastColumn="0" w:noHBand="0" w:noVBand="1"/>
      </w:tblPr>
      <w:tblGrid>
        <w:gridCol w:w="2464"/>
        <w:gridCol w:w="4173"/>
        <w:gridCol w:w="1258"/>
        <w:gridCol w:w="1722"/>
      </w:tblGrid>
      <w:tr w:rsidR="005C51A5" w:rsidRPr="00E548D3" w:rsidTr="002E1DCD"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A5" w:rsidRPr="00E548D3" w:rsidRDefault="00CC39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задачи</w:t>
            </w:r>
          </w:p>
        </w:tc>
        <w:tc>
          <w:tcPr>
            <w:tcW w:w="4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A5" w:rsidRPr="00E548D3" w:rsidRDefault="002669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оснащению методического </w:t>
            </w:r>
            <w:r w:rsidR="005C51A5" w:rsidRPr="00E548D3">
              <w:rPr>
                <w:rFonts w:ascii="Times New Roman" w:hAnsi="Times New Roman" w:cs="Times New Roman"/>
                <w:sz w:val="24"/>
                <w:szCs w:val="24"/>
              </w:rPr>
              <w:t>кабинета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A5" w:rsidRPr="00E548D3" w:rsidRDefault="005C51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A5" w:rsidRPr="00E548D3" w:rsidRDefault="005C51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5C51A5" w:rsidRPr="00E548D3" w:rsidTr="002E1DCD"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A5" w:rsidRPr="00E548D3" w:rsidRDefault="003746A4" w:rsidP="003335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1F3">
              <w:rPr>
                <w:rFonts w:ascii="Times New Roman" w:hAnsi="Times New Roman" w:cs="Times New Roman"/>
                <w:b/>
                <w:bCs/>
              </w:rPr>
              <w:t>1</w:t>
            </w:r>
            <w:r w:rsidR="00280D51">
              <w:rPr>
                <w:rFonts w:ascii="Times New Roman" w:hAnsi="Times New Roman" w:cs="Times New Roman"/>
                <w:b/>
                <w:bCs/>
              </w:rPr>
              <w:t>.</w:t>
            </w:r>
            <w:r w:rsidR="00344CE5" w:rsidRPr="00344C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2669C6" w:rsidRPr="002669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Создание </w:t>
            </w:r>
            <w:r w:rsidR="002669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трансформируемой предметно - пространственной среды для развития исследовательского интереса и самостоятельной деятельности.</w:t>
            </w:r>
          </w:p>
        </w:tc>
        <w:tc>
          <w:tcPr>
            <w:tcW w:w="4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B2B" w:rsidRDefault="009E56B8" w:rsidP="0033359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-Обновление предметно-пространственной сред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центры активности  «Центр творчества», Конструктивная деятельность.</w:t>
            </w:r>
          </w:p>
          <w:p w:rsidR="009E56B8" w:rsidRDefault="009E56B8" w:rsidP="0033359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57A54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картотека «Игры для развития инициативы», «Алгоритм для экспериментирования».</w:t>
            </w:r>
          </w:p>
          <w:p w:rsidR="00457A54" w:rsidRDefault="00457A54" w:rsidP="0033359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7A54" w:rsidRPr="00E548D3" w:rsidRDefault="00457A54" w:rsidP="0033359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A5" w:rsidRPr="00E548D3" w:rsidRDefault="00280D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  <w:r w:rsidR="00844D5D" w:rsidRPr="00E548D3">
              <w:rPr>
                <w:rFonts w:ascii="Times New Roman" w:hAnsi="Times New Roman" w:cs="Times New Roman"/>
                <w:bCs/>
                <w:sz w:val="24"/>
                <w:szCs w:val="24"/>
              </w:rPr>
              <w:t>-декабрь</w:t>
            </w:r>
          </w:p>
          <w:p w:rsidR="005C51A5" w:rsidRPr="00E548D3" w:rsidRDefault="005C51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51A5" w:rsidRPr="00E548D3" w:rsidRDefault="005C51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51A5" w:rsidRPr="00E548D3" w:rsidRDefault="005C51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636" w:rsidRDefault="00344CE5" w:rsidP="00344C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Севрук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Т.И;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Хоменюк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В.В.;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Славашевич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Н.Г</w:t>
            </w:r>
          </w:p>
          <w:p w:rsidR="00344CE5" w:rsidRPr="00E548D3" w:rsidRDefault="00344CE5" w:rsidP="00344C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51A5" w:rsidRPr="00E548D3" w:rsidTr="002E1DCD"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4CE5" w:rsidRPr="00344CE5" w:rsidRDefault="003746A4" w:rsidP="00344C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344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="002E1DCD" w:rsidRPr="002E1DC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Совершенствовать профессиональное мастерство педагогов по </w:t>
            </w:r>
            <w:r w:rsidR="002E1DC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приобщению детей к художественной литературе </w:t>
            </w:r>
            <w:r w:rsidR="002E1DCD" w:rsidRPr="002E1DC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путем внедрения  в педагогический процесс современных подходов работы с детьми.</w:t>
            </w:r>
          </w:p>
          <w:p w:rsidR="003746A4" w:rsidRPr="003746A4" w:rsidRDefault="003746A4" w:rsidP="003746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4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5C51A5" w:rsidRPr="002511F3" w:rsidRDefault="005C51A5" w:rsidP="003746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0BFC" w:rsidRDefault="00BC4086" w:rsidP="00344C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Создание книжного уголка</w:t>
            </w:r>
          </w:p>
          <w:p w:rsidR="00BC4086" w:rsidRDefault="00BC4086" w:rsidP="00344C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-Создание картотек с рекомендациями по чтению</w:t>
            </w:r>
          </w:p>
          <w:p w:rsidR="00BC4086" w:rsidRDefault="00BC4086" w:rsidP="00344C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Подготовка информационных буклетов и памяток для родителей</w:t>
            </w:r>
          </w:p>
          <w:p w:rsidR="00BC4086" w:rsidRDefault="00BC4086" w:rsidP="00344C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4086" w:rsidRPr="00344CE5" w:rsidRDefault="00BC4086" w:rsidP="00344C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53EB1" w:rsidRPr="00E548D3" w:rsidRDefault="00E53EB1" w:rsidP="00E76E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A5" w:rsidRPr="00E548D3" w:rsidRDefault="008300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Январь-апрель</w:t>
            </w:r>
            <w:r w:rsidR="00E76E27" w:rsidRPr="00E548D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4CE5" w:rsidRDefault="00344CE5" w:rsidP="00344C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Севрук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Т.И;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Хоменюк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В.В.;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Славашевич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Н.Г</w:t>
            </w:r>
          </w:p>
          <w:p w:rsidR="005C51A5" w:rsidRPr="00E548D3" w:rsidRDefault="005C51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53EB1" w:rsidRPr="00E548D3" w:rsidRDefault="00E53E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41367" w:rsidRPr="00E548D3" w:rsidRDefault="00841367" w:rsidP="00E53EB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042D9" w:rsidRPr="00E548D3" w:rsidRDefault="00C042D9" w:rsidP="00E53EB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042D9" w:rsidRDefault="00C042D9" w:rsidP="00E53EB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11F3" w:rsidRDefault="002511F3" w:rsidP="00E53EB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11F3" w:rsidRDefault="002511F3" w:rsidP="00E53EB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11F3" w:rsidRDefault="002511F3" w:rsidP="00E53EB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11F3" w:rsidRDefault="002511F3" w:rsidP="00E53EB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11F3" w:rsidRDefault="002511F3" w:rsidP="00E53EB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03208" w:rsidRDefault="00603208" w:rsidP="00E53EB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03208" w:rsidRDefault="00603208" w:rsidP="00E53EB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44CE5" w:rsidRDefault="00344CE5" w:rsidP="00344C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33597" w:rsidRDefault="00344CE5" w:rsidP="00344CE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</w:t>
      </w:r>
    </w:p>
    <w:p w:rsidR="00333597" w:rsidRDefault="00333597" w:rsidP="00344C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69C6" w:rsidRDefault="00344CE5" w:rsidP="00344CE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669C6" w:rsidRDefault="002669C6" w:rsidP="00344C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69C6" w:rsidRDefault="002669C6" w:rsidP="00344C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2669C6" w:rsidP="00344C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C51A5" w:rsidRPr="00E548D3">
        <w:rPr>
          <w:rFonts w:ascii="Times New Roman" w:hAnsi="Times New Roman" w:cs="Times New Roman"/>
          <w:b/>
          <w:sz w:val="24"/>
          <w:szCs w:val="24"/>
        </w:rPr>
        <w:t>ПОВЫШЕНИЕ ПЕДАГОГИЧЕСКОГО МАСТЕРСТВА</w:t>
      </w:r>
    </w:p>
    <w:p w:rsidR="005C51A5" w:rsidRDefault="005C51A5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РАБОТА ПО САМООБРАЗОВАНИЮ</w:t>
      </w:r>
      <w:r w:rsidRPr="00E548D3">
        <w:rPr>
          <w:rFonts w:ascii="Times New Roman" w:hAnsi="Times New Roman" w:cs="Times New Roman"/>
          <w:sz w:val="24"/>
          <w:szCs w:val="24"/>
        </w:rPr>
        <w:t>.</w:t>
      </w:r>
    </w:p>
    <w:p w:rsidR="005060F2" w:rsidRDefault="005060F2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060F2" w:rsidRPr="005060F2" w:rsidRDefault="005060F2" w:rsidP="005060F2">
      <w:pPr>
        <w:tabs>
          <w:tab w:val="left" w:pos="708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060F2">
        <w:rPr>
          <w:rFonts w:ascii="Times New Roman" w:hAnsi="Times New Roman" w:cs="Times New Roman"/>
          <w:sz w:val="24"/>
          <w:szCs w:val="24"/>
        </w:rPr>
        <w:t>Цель: Развитие профессионального мастерства, освоение новых профессиональных компетентностей, обновление теоретических и практических знаний специалистов системы образования в связи с возросшими требованиями к уровню квалификации и необходимостью освоения современных методов решения профессиональных задач</w:t>
      </w:r>
      <w:r w:rsidRPr="005060F2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5060F2" w:rsidRPr="005060F2" w:rsidRDefault="005060F2" w:rsidP="005060F2">
      <w:pPr>
        <w:tabs>
          <w:tab w:val="left" w:pos="708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060F2">
        <w:rPr>
          <w:rFonts w:ascii="Times New Roman" w:hAnsi="Times New Roman" w:cs="Times New Roman"/>
          <w:sz w:val="24"/>
          <w:szCs w:val="24"/>
        </w:rPr>
        <w:t>Задачи:</w:t>
      </w:r>
    </w:p>
    <w:p w:rsidR="005060F2" w:rsidRPr="005060F2" w:rsidRDefault="005060F2" w:rsidP="005060F2">
      <w:pPr>
        <w:pStyle w:val="a5"/>
        <w:numPr>
          <w:ilvl w:val="0"/>
          <w:numId w:val="19"/>
        </w:numPr>
        <w:tabs>
          <w:tab w:val="left" w:pos="7080"/>
        </w:tabs>
        <w:spacing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5060F2">
        <w:rPr>
          <w:rFonts w:ascii="Times New Roman" w:hAnsi="Times New Roman" w:cs="Times New Roman"/>
          <w:color w:val="333333"/>
          <w:sz w:val="24"/>
          <w:szCs w:val="24"/>
        </w:rPr>
        <w:t xml:space="preserve">Совершенствовать педагогическое мастерство, способом внедрения современных педагогических технологий и передовых методик; </w:t>
      </w:r>
    </w:p>
    <w:p w:rsidR="005060F2" w:rsidRPr="005060F2" w:rsidRDefault="005060F2" w:rsidP="005060F2">
      <w:pPr>
        <w:pStyle w:val="a5"/>
        <w:numPr>
          <w:ilvl w:val="0"/>
          <w:numId w:val="19"/>
        </w:numPr>
        <w:tabs>
          <w:tab w:val="left" w:pos="7080"/>
        </w:tabs>
        <w:spacing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5060F2">
        <w:rPr>
          <w:rFonts w:ascii="Times New Roman" w:hAnsi="Times New Roman" w:cs="Times New Roman"/>
          <w:sz w:val="24"/>
          <w:szCs w:val="24"/>
        </w:rPr>
        <w:t xml:space="preserve">Способствовать изменению мотивации педагога, развитию самосознания, самообразования, </w:t>
      </w:r>
      <w:r w:rsidR="00D8471D" w:rsidRPr="005060F2">
        <w:rPr>
          <w:rFonts w:ascii="Times New Roman" w:hAnsi="Times New Roman" w:cs="Times New Roman"/>
          <w:sz w:val="24"/>
          <w:szCs w:val="24"/>
        </w:rPr>
        <w:t>само становления</w:t>
      </w:r>
      <w:r w:rsidRPr="005060F2">
        <w:rPr>
          <w:rFonts w:ascii="Times New Roman" w:hAnsi="Times New Roman" w:cs="Times New Roman"/>
          <w:sz w:val="24"/>
          <w:szCs w:val="24"/>
        </w:rPr>
        <w:t>.</w:t>
      </w:r>
    </w:p>
    <w:p w:rsidR="005C51A5" w:rsidRPr="00D8471D" w:rsidRDefault="005060F2" w:rsidP="005C51A5">
      <w:pPr>
        <w:pStyle w:val="a5"/>
        <w:numPr>
          <w:ilvl w:val="0"/>
          <w:numId w:val="19"/>
        </w:numPr>
        <w:tabs>
          <w:tab w:val="left" w:pos="7080"/>
        </w:tabs>
        <w:spacing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5060F2">
        <w:rPr>
          <w:rFonts w:ascii="Times New Roman" w:hAnsi="Times New Roman" w:cs="Times New Roman"/>
          <w:color w:val="333333"/>
          <w:sz w:val="24"/>
          <w:szCs w:val="24"/>
        </w:rPr>
        <w:t xml:space="preserve">Создать условия для развития индивидуальных способностей к профессиональной деятельности;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26"/>
        <w:gridCol w:w="1581"/>
        <w:gridCol w:w="2502"/>
        <w:gridCol w:w="2103"/>
        <w:gridCol w:w="1559"/>
      </w:tblGrid>
      <w:tr w:rsidR="005C51A5" w:rsidRPr="00E548D3" w:rsidTr="006D3FC8">
        <w:trPr>
          <w:trHeight w:val="1082"/>
        </w:trPr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Ф.И.О.,</w:t>
            </w:r>
          </w:p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Должность.</w:t>
            </w:r>
          </w:p>
        </w:tc>
        <w:tc>
          <w:tcPr>
            <w:tcW w:w="1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Сколько лет работает по теме.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Тема по самообразованию.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Форма отчета.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отчета</w:t>
            </w:r>
          </w:p>
        </w:tc>
      </w:tr>
      <w:tr w:rsidR="005C51A5" w:rsidRPr="00E548D3" w:rsidTr="006D3FC8">
        <w:trPr>
          <w:trHeight w:val="1687"/>
        </w:trPr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Севрук</w:t>
            </w:r>
            <w:proofErr w:type="spellEnd"/>
            <w:r w:rsidRPr="00E548D3">
              <w:rPr>
                <w:rFonts w:ascii="Times New Roman" w:hAnsi="Times New Roman" w:cs="Times New Roman"/>
                <w:sz w:val="24"/>
                <w:szCs w:val="24"/>
              </w:rPr>
              <w:t xml:space="preserve"> Т.И.- воспитатель</w:t>
            </w:r>
          </w:p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группы «</w:t>
            </w:r>
            <w:r w:rsidR="003B1B18" w:rsidRPr="00E548D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60FE0" w:rsidRPr="00E548D3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1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A5" w:rsidRPr="00E548D3" w:rsidRDefault="00B062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="00D8471D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461" w:rsidRDefault="00CD5461" w:rsidP="00CD5461">
            <w:pPr>
              <w:pStyle w:val="1"/>
              <w:outlineLvl w:val="0"/>
              <w:rPr>
                <w:b w:val="0"/>
              </w:rPr>
            </w:pPr>
            <w:r w:rsidRPr="00CD5461">
              <w:rPr>
                <w:b w:val="0"/>
              </w:rPr>
              <w:t xml:space="preserve">Тема: </w:t>
            </w:r>
          </w:p>
          <w:p w:rsidR="00CD5461" w:rsidRPr="00CD5461" w:rsidRDefault="00CD5461" w:rsidP="00CD5461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>«</w:t>
            </w:r>
            <w:r w:rsidR="00B062BC">
              <w:rPr>
                <w:b w:val="0"/>
              </w:rPr>
              <w:t xml:space="preserve"> Технология проектной деятельности, как средство развития детской инициативы</w:t>
            </w:r>
            <w:r>
              <w:rPr>
                <w:b w:val="0"/>
              </w:rPr>
              <w:t>»</w:t>
            </w:r>
          </w:p>
          <w:p w:rsidR="005C51A5" w:rsidRPr="00E548D3" w:rsidRDefault="00CD5461" w:rsidP="00CD5461">
            <w:pPr>
              <w:pStyle w:val="1"/>
              <w:jc w:val="left"/>
              <w:outlineLvl w:val="0"/>
              <w:rPr>
                <w:b w:val="0"/>
              </w:rPr>
            </w:pPr>
            <w:r w:rsidRPr="00CD5461">
              <w:rPr>
                <w:b w:val="0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1A5" w:rsidRDefault="00D8471D" w:rsidP="003F0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471D">
              <w:rPr>
                <w:rFonts w:ascii="Times New Roman" w:hAnsi="Times New Roman" w:cs="Times New Roman"/>
                <w:sz w:val="24"/>
                <w:szCs w:val="24"/>
              </w:rPr>
              <w:t>На педсовете.</w:t>
            </w:r>
          </w:p>
          <w:p w:rsidR="002C5C6A" w:rsidRPr="00E548D3" w:rsidRDefault="002C5C6A" w:rsidP="003F0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обрание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C51A5" w:rsidRPr="00E548D3" w:rsidRDefault="00344CE5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5C51A5" w:rsidRPr="00E548D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2C5C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C5C6A">
              <w:rPr>
                <w:rFonts w:ascii="Times New Roman" w:hAnsi="Times New Roman" w:cs="Times New Roman"/>
                <w:sz w:val="24"/>
                <w:szCs w:val="24"/>
              </w:rPr>
              <w:t>соцсети</w:t>
            </w:r>
            <w:proofErr w:type="spellEnd"/>
            <w:r w:rsidR="002C5C6A">
              <w:rPr>
                <w:rFonts w:ascii="Times New Roman" w:hAnsi="Times New Roman" w:cs="Times New Roman"/>
                <w:sz w:val="24"/>
                <w:szCs w:val="24"/>
              </w:rPr>
              <w:t xml:space="preserve"> ВК, сайт</w:t>
            </w:r>
          </w:p>
        </w:tc>
      </w:tr>
      <w:tr w:rsidR="005C51A5" w:rsidRPr="00E548D3" w:rsidTr="006D3FC8"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Славашевич</w:t>
            </w:r>
            <w:proofErr w:type="spellEnd"/>
            <w:r w:rsidRPr="00E548D3">
              <w:rPr>
                <w:rFonts w:ascii="Times New Roman" w:hAnsi="Times New Roman" w:cs="Times New Roman"/>
                <w:sz w:val="24"/>
                <w:szCs w:val="24"/>
              </w:rPr>
              <w:t xml:space="preserve"> Н.Г.-</w:t>
            </w:r>
          </w:p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руководитель.</w:t>
            </w:r>
          </w:p>
        </w:tc>
        <w:tc>
          <w:tcPr>
            <w:tcW w:w="1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C51A5" w:rsidRPr="00E548D3" w:rsidRDefault="00457A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Второй </w:t>
            </w:r>
            <w:r w:rsidR="00830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FE0" w:rsidRPr="00E548D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A5" w:rsidRDefault="00CD5461" w:rsidP="00CD54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344C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5C6A" w:rsidRPr="00E548D3" w:rsidRDefault="00344CE5" w:rsidP="00344C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5C6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музыкальных способностей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дошкольного возраста средствами фольклора»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5C6A" w:rsidRDefault="000A45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На педсовете</w:t>
            </w:r>
            <w:r w:rsidR="002053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C5C6A" w:rsidRDefault="002C5C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обрание</w:t>
            </w:r>
          </w:p>
          <w:p w:rsidR="005C51A5" w:rsidRPr="00E548D3" w:rsidRDefault="002053D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0A45B9" w:rsidRPr="00E548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A5" w:rsidRPr="00E548D3" w:rsidRDefault="005C51A5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</w:p>
          <w:p w:rsidR="005C51A5" w:rsidRDefault="00344C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5C51A5" w:rsidRPr="00E548D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C5C6A" w:rsidRPr="00E548D3" w:rsidRDefault="002C5C6A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ВК, сайт</w:t>
            </w:r>
          </w:p>
        </w:tc>
      </w:tr>
      <w:tr w:rsidR="00C25671" w:rsidRPr="00E548D3" w:rsidTr="006D3FC8"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5671" w:rsidRPr="00E548D3" w:rsidRDefault="00C2567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1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0FA7" w:rsidRPr="00E548D3" w:rsidRDefault="002F0FA7" w:rsidP="002F0F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Pr="00E548D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C25671" w:rsidRDefault="00C2567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5671" w:rsidRDefault="002F0FA7" w:rsidP="00333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« </w:t>
            </w:r>
            <w:r w:rsidR="00333597">
              <w:rPr>
                <w:rFonts w:ascii="Times New Roman" w:hAnsi="Times New Roman" w:cs="Times New Roman"/>
                <w:sz w:val="24"/>
                <w:szCs w:val="24"/>
              </w:rPr>
              <w:t>Книга и игра: игровые технологии в литературном развитии»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5671" w:rsidRDefault="00D8471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471D">
              <w:rPr>
                <w:rFonts w:ascii="Times New Roman" w:hAnsi="Times New Roman" w:cs="Times New Roman"/>
                <w:sz w:val="24"/>
                <w:szCs w:val="24"/>
              </w:rPr>
              <w:t>На педсовете.</w:t>
            </w:r>
          </w:p>
          <w:p w:rsidR="002C5C6A" w:rsidRDefault="002C5C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обрание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4CE5" w:rsidRDefault="00344C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года,</w:t>
            </w:r>
          </w:p>
          <w:p w:rsidR="00C25671" w:rsidRPr="00E548D3" w:rsidRDefault="002C5C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ВК, сайт</w:t>
            </w:r>
          </w:p>
        </w:tc>
      </w:tr>
      <w:tr w:rsidR="00CD5461" w:rsidRPr="00E548D3" w:rsidTr="006D3FC8"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461" w:rsidRDefault="00CD54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461" w:rsidRDefault="00CD54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461" w:rsidRDefault="00CD54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461" w:rsidRPr="00CD5461" w:rsidRDefault="00CD54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461" w:rsidRPr="00D8471D" w:rsidRDefault="00CD54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461" w:rsidRPr="00E548D3" w:rsidRDefault="00CD54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11F3" w:rsidRDefault="002511F3" w:rsidP="005060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3FC8" w:rsidRDefault="006D3FC8" w:rsidP="005060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11F3" w:rsidRDefault="002511F3" w:rsidP="005060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C51A5" w:rsidRDefault="005C51A5" w:rsidP="005060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11F3" w:rsidRPr="00E548D3" w:rsidRDefault="002511F3" w:rsidP="005060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69C6" w:rsidRDefault="002669C6" w:rsidP="005C51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69C6" w:rsidRDefault="002669C6" w:rsidP="005C51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1A5" w:rsidRPr="005060F2" w:rsidRDefault="005C51A5" w:rsidP="005C51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60F2">
        <w:rPr>
          <w:rFonts w:ascii="Times New Roman" w:hAnsi="Times New Roman" w:cs="Times New Roman"/>
          <w:b/>
          <w:sz w:val="24"/>
          <w:szCs w:val="24"/>
        </w:rPr>
        <w:t>РАБОТА С КАДРАМИ</w:t>
      </w:r>
    </w:p>
    <w:p w:rsidR="005C51A5" w:rsidRPr="005060F2" w:rsidRDefault="006A6B32" w:rsidP="00D8471D">
      <w:pPr>
        <w:rPr>
          <w:rFonts w:ascii="Times New Roman" w:hAnsi="Times New Roman" w:cs="Times New Roman"/>
          <w:sz w:val="24"/>
          <w:szCs w:val="24"/>
        </w:rPr>
      </w:pPr>
      <w:r w:rsidRPr="005060F2">
        <w:rPr>
          <w:rFonts w:ascii="Times New Roman" w:hAnsi="Times New Roman" w:cs="Times New Roman"/>
          <w:b/>
          <w:sz w:val="24"/>
          <w:szCs w:val="24"/>
        </w:rPr>
        <w:t>ЦЕЛЬ</w:t>
      </w:r>
      <w:r w:rsidRPr="005060F2">
        <w:rPr>
          <w:rFonts w:ascii="Times New Roman" w:hAnsi="Times New Roman" w:cs="Times New Roman"/>
          <w:sz w:val="24"/>
          <w:szCs w:val="24"/>
        </w:rPr>
        <w:t>: создание системы работы по повышению профессионального уровня педагогических кадров через инновационную технологию</w:t>
      </w:r>
      <w:r w:rsidR="00367A2A">
        <w:rPr>
          <w:rFonts w:ascii="Times New Roman" w:hAnsi="Times New Roman" w:cs="Times New Roman"/>
          <w:sz w:val="24"/>
          <w:szCs w:val="24"/>
        </w:rPr>
        <w:t>2026-2027</w:t>
      </w:r>
      <w:r w:rsidR="005C51A5" w:rsidRPr="005060F2">
        <w:rPr>
          <w:rFonts w:ascii="Times New Roman" w:hAnsi="Times New Roman" w:cs="Times New Roman"/>
          <w:sz w:val="24"/>
          <w:szCs w:val="24"/>
        </w:rPr>
        <w:t xml:space="preserve"> учебный год (назначение отв. лиц за охрану труда, пожарную безопасность, антитеррористическую деятельность).</w:t>
      </w:r>
    </w:p>
    <w:p w:rsidR="005060F2" w:rsidRPr="005060F2" w:rsidRDefault="005060F2" w:rsidP="005C51A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060F2">
        <w:rPr>
          <w:rFonts w:ascii="Times New Roman" w:hAnsi="Times New Roman" w:cs="Times New Roman"/>
          <w:sz w:val="24"/>
          <w:szCs w:val="24"/>
        </w:rPr>
        <w:t>Проведение инструктажа по выполнению должностных обязанностей и трудовой дисциплины</w:t>
      </w:r>
    </w:p>
    <w:p w:rsidR="005060F2" w:rsidRPr="005060F2" w:rsidRDefault="005060F2" w:rsidP="005C51A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060F2">
        <w:rPr>
          <w:rFonts w:ascii="Times New Roman" w:hAnsi="Times New Roman" w:cs="Times New Roman"/>
          <w:sz w:val="24"/>
          <w:szCs w:val="24"/>
        </w:rPr>
        <w:t>Проведение учебных тренировок по эвакуации детей при пожаре</w:t>
      </w:r>
    </w:p>
    <w:p w:rsidR="005C51A5" w:rsidRPr="005060F2" w:rsidRDefault="005060F2" w:rsidP="005060F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060F2">
        <w:rPr>
          <w:rFonts w:ascii="Times New Roman" w:hAnsi="Times New Roman" w:cs="Times New Roman"/>
          <w:sz w:val="24"/>
          <w:szCs w:val="24"/>
        </w:rPr>
        <w:t>Проведение инструктажа по охране жизни и здоровья детей, по профилактике ДДТ, предупреждению несчастных случаев при пожаре</w:t>
      </w:r>
    </w:p>
    <w:p w:rsidR="005C51A5" w:rsidRPr="005060F2" w:rsidRDefault="005C51A5" w:rsidP="005C51A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060F2">
        <w:rPr>
          <w:rFonts w:ascii="Times New Roman" w:hAnsi="Times New Roman" w:cs="Times New Roman"/>
          <w:sz w:val="24"/>
          <w:szCs w:val="24"/>
        </w:rPr>
        <w:t>Правила обработки посуды, смена белья и прочие.</w:t>
      </w:r>
    </w:p>
    <w:p w:rsidR="005C51A5" w:rsidRPr="005060F2" w:rsidRDefault="005C51A5" w:rsidP="005C51A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060F2">
        <w:rPr>
          <w:rFonts w:ascii="Times New Roman" w:hAnsi="Times New Roman" w:cs="Times New Roman"/>
          <w:sz w:val="24"/>
          <w:szCs w:val="24"/>
        </w:rPr>
        <w:t>Собрание трудового коллектива (утверждение плана работы, готовность ДОУ к новому учебному году).</w:t>
      </w:r>
    </w:p>
    <w:p w:rsidR="005C51A5" w:rsidRPr="005060F2" w:rsidRDefault="005C51A5" w:rsidP="005C51A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060F2">
        <w:rPr>
          <w:rFonts w:ascii="Times New Roman" w:hAnsi="Times New Roman" w:cs="Times New Roman"/>
          <w:sz w:val="24"/>
          <w:szCs w:val="24"/>
        </w:rPr>
        <w:t>Взаимопосещения</w:t>
      </w:r>
      <w:proofErr w:type="spellEnd"/>
      <w:r w:rsidRPr="005060F2">
        <w:rPr>
          <w:rFonts w:ascii="Times New Roman" w:hAnsi="Times New Roman" w:cs="Times New Roman"/>
          <w:sz w:val="24"/>
          <w:szCs w:val="24"/>
        </w:rPr>
        <w:t xml:space="preserve"> педагогами занятий, режимных моментов.</w:t>
      </w:r>
    </w:p>
    <w:p w:rsidR="006A6B32" w:rsidRPr="005060F2" w:rsidRDefault="006A6B32" w:rsidP="005C51A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060F2">
        <w:rPr>
          <w:rFonts w:ascii="Times New Roman" w:hAnsi="Times New Roman" w:cs="Times New Roman"/>
          <w:sz w:val="24"/>
          <w:szCs w:val="24"/>
        </w:rPr>
        <w:t>Составление графика аттестации, план работы по аттестации</w:t>
      </w:r>
    </w:p>
    <w:p w:rsidR="005C51A5" w:rsidRPr="005060F2" w:rsidRDefault="005C51A5" w:rsidP="005C51A5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</w:p>
    <w:p w:rsidR="005C51A5" w:rsidRPr="005060F2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5060F2" w:rsidRDefault="005C51A5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ИННОВАЦИИ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1.Создание системы непрерывного образования и самообразования педагогов ДОУ.</w:t>
      </w:r>
    </w:p>
    <w:p w:rsidR="0002522D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2.Испол</w:t>
      </w:r>
      <w:r w:rsidR="00344CE5">
        <w:rPr>
          <w:rFonts w:ascii="Times New Roman" w:hAnsi="Times New Roman" w:cs="Times New Roman"/>
          <w:sz w:val="24"/>
          <w:szCs w:val="24"/>
        </w:rPr>
        <w:t>ь</w:t>
      </w:r>
      <w:r w:rsidRPr="00E548D3">
        <w:rPr>
          <w:rFonts w:ascii="Times New Roman" w:hAnsi="Times New Roman" w:cs="Times New Roman"/>
          <w:sz w:val="24"/>
          <w:szCs w:val="24"/>
        </w:rPr>
        <w:t>зование активных методов обучения педагогов (</w:t>
      </w:r>
      <w:r w:rsidR="000264D9">
        <w:rPr>
          <w:rFonts w:ascii="Times New Roman" w:hAnsi="Times New Roman" w:cs="Times New Roman"/>
          <w:sz w:val="24"/>
          <w:szCs w:val="24"/>
        </w:rPr>
        <w:t xml:space="preserve">дистанционное обучение, </w:t>
      </w:r>
      <w:r w:rsidRPr="00E548D3">
        <w:rPr>
          <w:rFonts w:ascii="Times New Roman" w:hAnsi="Times New Roman" w:cs="Times New Roman"/>
          <w:sz w:val="24"/>
          <w:szCs w:val="24"/>
        </w:rPr>
        <w:t xml:space="preserve">мастер-класс, педагогические ринги, проекты, использование </w:t>
      </w:r>
      <w:proofErr w:type="gramStart"/>
      <w:r w:rsidRPr="00E548D3">
        <w:rPr>
          <w:rFonts w:ascii="Times New Roman" w:hAnsi="Times New Roman" w:cs="Times New Roman"/>
          <w:sz w:val="24"/>
          <w:szCs w:val="24"/>
        </w:rPr>
        <w:t>ИКТ-технологий</w:t>
      </w:r>
      <w:proofErr w:type="gramEnd"/>
      <w:r w:rsidR="00636636" w:rsidRPr="00E548D3">
        <w:rPr>
          <w:rFonts w:ascii="Times New Roman" w:hAnsi="Times New Roman" w:cs="Times New Roman"/>
          <w:sz w:val="24"/>
          <w:szCs w:val="24"/>
        </w:rPr>
        <w:t>, деловые игры</w:t>
      </w:r>
      <w:r w:rsidRPr="00E548D3">
        <w:rPr>
          <w:rFonts w:ascii="Times New Roman" w:hAnsi="Times New Roman" w:cs="Times New Roman"/>
          <w:sz w:val="24"/>
          <w:szCs w:val="24"/>
        </w:rPr>
        <w:t>):</w:t>
      </w:r>
    </w:p>
    <w:p w:rsidR="005E1FEF" w:rsidRPr="00E548D3" w:rsidRDefault="005E1FEF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3. Педагогическая мастерская идей (обмен опытом</w:t>
      </w:r>
      <w:r w:rsidR="00DA1BB9" w:rsidRPr="00E548D3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DA1BB9" w:rsidRPr="00E548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A1BB9" w:rsidRPr="00E548D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C686E" w:rsidRPr="00E548D3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AC686E" w:rsidRPr="00E548D3">
        <w:rPr>
          <w:rFonts w:ascii="Times New Roman" w:hAnsi="Times New Roman" w:cs="Times New Roman"/>
          <w:sz w:val="24"/>
          <w:szCs w:val="24"/>
        </w:rPr>
        <w:t>екабрь, май)</w:t>
      </w:r>
    </w:p>
    <w:p w:rsidR="00014A61" w:rsidRPr="00E548D3" w:rsidRDefault="00014A61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.</w:t>
      </w:r>
    </w:p>
    <w:p w:rsidR="00BE1331" w:rsidRPr="00E548D3" w:rsidRDefault="00BE1331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1C57FD" w:rsidRPr="00E548D3" w:rsidRDefault="001C57FD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9C0B2B" w:rsidRPr="00E548D3" w:rsidRDefault="009C0B2B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9C0B2B" w:rsidRPr="00E548D3" w:rsidRDefault="009C0B2B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9C0B2B" w:rsidRDefault="009C0B2B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F41D7" w:rsidRDefault="00EF41D7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F41D7" w:rsidRDefault="00EF41D7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F41D7" w:rsidRDefault="00EF41D7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F41D7" w:rsidRPr="00E548D3" w:rsidRDefault="00EF41D7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71BE5" w:rsidRPr="00E548D3" w:rsidRDefault="00E71BE5" w:rsidP="00B4576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1A5" w:rsidRDefault="005C51A5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FF50C0" w:rsidRDefault="00FF50C0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FF50C0" w:rsidRDefault="00FF50C0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FF50C0" w:rsidRDefault="00FF50C0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FF50C0" w:rsidRPr="00E548D3" w:rsidRDefault="00FF50C0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1D13B3" w:rsidRPr="00E548D3" w:rsidRDefault="001D13B3" w:rsidP="00D60FE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69C6" w:rsidRDefault="002669C6" w:rsidP="00B1524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669C6" w:rsidRDefault="002669C6" w:rsidP="00B1524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669C6" w:rsidRDefault="002669C6" w:rsidP="00B1524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669C6" w:rsidRDefault="002669C6" w:rsidP="00B1524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669C6" w:rsidRDefault="002669C6" w:rsidP="00B1524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669C6" w:rsidRDefault="002669C6" w:rsidP="00B1524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669C6" w:rsidRDefault="002669C6" w:rsidP="00B1524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5C51A5" w:rsidRPr="00E548D3" w:rsidRDefault="005C51A5" w:rsidP="00B1524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ИЗУЧЕНИЕ КАЧЕСТВА ВОСПИТАТЕЛЬНО-ОБРАЗОВАТЕЛЬНОЙ РАБОТЫ В ГРУППАХ (ВИДЫ КОНТРОЛЯ)</w:t>
      </w:r>
    </w:p>
    <w:p w:rsidR="00A40378" w:rsidRPr="00E548D3" w:rsidRDefault="00A40378" w:rsidP="00A4037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A40378" w:rsidRPr="00E548D3" w:rsidRDefault="00A40378" w:rsidP="00A40378">
      <w:pPr>
        <w:pStyle w:val="a4"/>
        <w:rPr>
          <w:rFonts w:ascii="Times New Roman" w:eastAsia="Segoe UI Symbol" w:hAnsi="Times New Roman" w:cs="Times New Roman"/>
          <w:color w:val="000000"/>
          <w:sz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 xml:space="preserve">1. </w:t>
      </w:r>
      <w:r w:rsidRPr="00E548D3">
        <w:rPr>
          <w:rFonts w:ascii="Times New Roman" w:eastAsia="Times New Roman" w:hAnsi="Times New Roman" w:cs="Times New Roman"/>
          <w:color w:val="000000"/>
          <w:sz w:val="24"/>
        </w:rPr>
        <w:t xml:space="preserve">Изучение состояния управляемой системы, ее подсистем и элементов за определенный промежуток времени;  </w:t>
      </w:r>
    </w:p>
    <w:p w:rsidR="00A40378" w:rsidRPr="00E548D3" w:rsidRDefault="00A40378" w:rsidP="00A40378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eastAsia="Segoe UI Symbol" w:hAnsi="Times New Roman" w:cs="Times New Roman"/>
          <w:color w:val="000000"/>
          <w:sz w:val="24"/>
        </w:rPr>
        <w:t xml:space="preserve">2. </w:t>
      </w:r>
      <w:r w:rsidRPr="00E548D3">
        <w:rPr>
          <w:rFonts w:ascii="Times New Roman" w:eastAsia="Arial" w:hAnsi="Times New Roman" w:cs="Times New Roman"/>
          <w:color w:val="000000"/>
          <w:sz w:val="24"/>
        </w:rPr>
        <w:t xml:space="preserve"> </w:t>
      </w:r>
      <w:r w:rsidRPr="00E548D3">
        <w:rPr>
          <w:rFonts w:ascii="Times New Roman" w:eastAsia="Times New Roman" w:hAnsi="Times New Roman" w:cs="Times New Roman"/>
          <w:color w:val="000000"/>
          <w:sz w:val="24"/>
        </w:rPr>
        <w:t xml:space="preserve">Изучение взаимоотношений между детьми и диагностика уровня психического, социального и речевого развития дошкольников; </w:t>
      </w:r>
    </w:p>
    <w:p w:rsidR="00A40378" w:rsidRPr="00E548D3" w:rsidRDefault="00A40378" w:rsidP="00A40378">
      <w:pPr>
        <w:spacing w:after="0" w:line="265" w:lineRule="auto"/>
        <w:ind w:right="998"/>
        <w:rPr>
          <w:rFonts w:ascii="Times New Roman" w:eastAsia="Segoe UI Symbol" w:hAnsi="Times New Roman" w:cs="Times New Roman"/>
          <w:color w:val="000000"/>
          <w:sz w:val="24"/>
        </w:rPr>
      </w:pPr>
      <w:r w:rsidRPr="00E548D3">
        <w:rPr>
          <w:rFonts w:ascii="Times New Roman" w:eastAsia="Times New Roman" w:hAnsi="Times New Roman" w:cs="Times New Roman"/>
          <w:color w:val="000000"/>
          <w:sz w:val="24"/>
        </w:rPr>
        <w:t xml:space="preserve">3. Повышение уровня </w:t>
      </w:r>
      <w:proofErr w:type="spellStart"/>
      <w:r w:rsidRPr="00E548D3">
        <w:rPr>
          <w:rFonts w:ascii="Times New Roman" w:eastAsia="Times New Roman" w:hAnsi="Times New Roman" w:cs="Times New Roman"/>
          <w:color w:val="000000"/>
          <w:sz w:val="24"/>
        </w:rPr>
        <w:t>воспитательно</w:t>
      </w:r>
      <w:proofErr w:type="spellEnd"/>
      <w:r w:rsidRPr="00E548D3">
        <w:rPr>
          <w:rFonts w:ascii="Times New Roman" w:eastAsia="Times New Roman" w:hAnsi="Times New Roman" w:cs="Times New Roman"/>
          <w:color w:val="000000"/>
          <w:sz w:val="24"/>
        </w:rPr>
        <w:t xml:space="preserve">-образовательной работы и улучшение ее конкретных результатов; </w:t>
      </w:r>
    </w:p>
    <w:p w:rsidR="00A40378" w:rsidRPr="00E548D3" w:rsidRDefault="00A40378" w:rsidP="00A40378">
      <w:pPr>
        <w:spacing w:after="0" w:line="265" w:lineRule="auto"/>
        <w:ind w:right="998"/>
        <w:rPr>
          <w:rFonts w:ascii="Times New Roman" w:eastAsia="Segoe UI Symbol" w:hAnsi="Times New Roman" w:cs="Times New Roman"/>
          <w:color w:val="000000"/>
          <w:sz w:val="24"/>
        </w:rPr>
      </w:pPr>
      <w:r w:rsidRPr="00E548D3">
        <w:rPr>
          <w:rFonts w:ascii="Times New Roman" w:eastAsia="Segoe UI Symbol" w:hAnsi="Times New Roman" w:cs="Times New Roman"/>
          <w:color w:val="000000"/>
          <w:sz w:val="24"/>
        </w:rPr>
        <w:t>4.</w:t>
      </w:r>
      <w:r w:rsidRPr="00E548D3">
        <w:rPr>
          <w:rFonts w:ascii="Times New Roman" w:eastAsia="Arial" w:hAnsi="Times New Roman" w:cs="Times New Roman"/>
          <w:color w:val="000000"/>
          <w:sz w:val="24"/>
        </w:rPr>
        <w:t xml:space="preserve"> </w:t>
      </w:r>
      <w:r w:rsidRPr="00E548D3">
        <w:rPr>
          <w:rFonts w:ascii="Times New Roman" w:eastAsia="Times New Roman" w:hAnsi="Times New Roman" w:cs="Times New Roman"/>
          <w:color w:val="000000"/>
          <w:sz w:val="24"/>
        </w:rPr>
        <w:t xml:space="preserve">Изучение личностных особенностей педагогов в целях наилучшей организации их совместной деятельности; </w:t>
      </w:r>
    </w:p>
    <w:p w:rsidR="00A40378" w:rsidRPr="00E548D3" w:rsidRDefault="00A40378" w:rsidP="00A40378">
      <w:pPr>
        <w:spacing w:after="0" w:line="265" w:lineRule="auto"/>
        <w:ind w:right="998"/>
        <w:rPr>
          <w:rFonts w:ascii="Times New Roman" w:eastAsia="Calibri" w:hAnsi="Times New Roman" w:cs="Times New Roman"/>
          <w:color w:val="000000"/>
        </w:rPr>
      </w:pPr>
      <w:r w:rsidRPr="00E548D3">
        <w:rPr>
          <w:rFonts w:ascii="Times New Roman" w:eastAsia="Segoe UI Symbol" w:hAnsi="Times New Roman" w:cs="Times New Roman"/>
          <w:color w:val="000000"/>
          <w:sz w:val="24"/>
        </w:rPr>
        <w:t xml:space="preserve">5. </w:t>
      </w:r>
      <w:r w:rsidRPr="00E548D3">
        <w:rPr>
          <w:rFonts w:ascii="Times New Roman" w:eastAsia="Times New Roman" w:hAnsi="Times New Roman" w:cs="Times New Roman"/>
          <w:color w:val="000000"/>
          <w:sz w:val="24"/>
        </w:rPr>
        <w:t xml:space="preserve">Предупреждение негативных тенденций развития педагогической деятельности. 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957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701"/>
        <w:gridCol w:w="1984"/>
        <w:gridCol w:w="2059"/>
      </w:tblGrid>
      <w:tr w:rsidR="002F0FA7" w:rsidRPr="00E548D3" w:rsidTr="002F0FA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Виды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Разновозрастная группа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Кто проводит</w:t>
            </w:r>
          </w:p>
        </w:tc>
      </w:tr>
      <w:tr w:rsidR="002F0FA7" w:rsidRPr="00E548D3" w:rsidTr="002F0FA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Готовность ДОУ к новому учебному году, организация предметн</w:t>
            </w:r>
            <w:proofErr w:type="gramStart"/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о-</w:t>
            </w:r>
            <w:proofErr w:type="gramEnd"/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развивающей среды в соответствии с ФГОС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CE5C3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A7" w:rsidRDefault="002F0FA7" w:rsidP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Севрук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Т.И.</w:t>
            </w:r>
          </w:p>
          <w:p w:rsidR="002F0FA7" w:rsidRDefault="002F0FA7" w:rsidP="006F1822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Хоменюк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В.В</w:t>
            </w:r>
          </w:p>
          <w:p w:rsidR="002F0FA7" w:rsidRPr="00E548D3" w:rsidRDefault="002F0FA7" w:rsidP="005B1994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Славашевич</w:t>
            </w:r>
            <w:proofErr w:type="spellEnd"/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Н.Г.</w:t>
            </w:r>
          </w:p>
          <w:p w:rsidR="002F0FA7" w:rsidRPr="00E548D3" w:rsidRDefault="002F0FA7" w:rsidP="006F1822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5E498E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Директор: Власова О.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proofErr w:type="gramEnd"/>
          </w:p>
        </w:tc>
      </w:tr>
      <w:tr w:rsidR="002F0FA7" w:rsidRPr="00E548D3" w:rsidTr="002F0FA7">
        <w:trPr>
          <w:trHeight w:val="117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оперативный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выполнение режимных моментов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C35" w:rsidRDefault="00CE5C35" w:rsidP="00CE5C3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Севрук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Т.И.</w:t>
            </w:r>
          </w:p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Хоменюк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В.В</w:t>
            </w:r>
          </w:p>
          <w:p w:rsidR="002F0FA7" w:rsidRPr="00E548D3" w:rsidRDefault="002F0FA7" w:rsidP="005B1994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Славашевич</w:t>
            </w:r>
            <w:proofErr w:type="spellEnd"/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Н.Г.</w:t>
            </w:r>
          </w:p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22858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Старший воспитатель</w:t>
            </w:r>
          </w:p>
        </w:tc>
      </w:tr>
      <w:tr w:rsidR="002F0FA7" w:rsidRPr="00E548D3" w:rsidTr="002F0FA7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театрально-игровой деятельности в ДОУ.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октябрь-декабрь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A7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Хоменюк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</w:t>
            </w:r>
          </w:p>
          <w:p w:rsidR="002F0FA7" w:rsidRPr="00E548D3" w:rsidRDefault="002F0FA7" w:rsidP="005B1994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Славашевич</w:t>
            </w:r>
            <w:proofErr w:type="spellEnd"/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Н.Г.</w:t>
            </w:r>
          </w:p>
          <w:p w:rsidR="00CE5C35" w:rsidRDefault="00CE5C35" w:rsidP="00CE5C3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Севрук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Т.И.</w:t>
            </w:r>
          </w:p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F0FA7" w:rsidRPr="00E548D3" w:rsidRDefault="002F0FA7" w:rsidP="006F1822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22858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Старший воспитатель</w:t>
            </w:r>
          </w:p>
        </w:tc>
      </w:tr>
      <w:tr w:rsidR="002F0FA7" w:rsidRPr="00E548D3" w:rsidTr="002F0FA7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Двигательная активность детей в течени</w:t>
            </w:r>
            <w:proofErr w:type="gramStart"/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proofErr w:type="gramEnd"/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Хоменюк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В.В</w:t>
            </w:r>
          </w:p>
          <w:p w:rsidR="002F0FA7" w:rsidRPr="00E548D3" w:rsidRDefault="002F0FA7" w:rsidP="005B1994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Славашевич</w:t>
            </w:r>
            <w:proofErr w:type="spellEnd"/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Н.Г.</w:t>
            </w:r>
          </w:p>
          <w:p w:rsidR="00CE5C35" w:rsidRDefault="00CE5C35" w:rsidP="00CE5C3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Севрук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Т.И.</w:t>
            </w:r>
          </w:p>
          <w:p w:rsidR="002F0FA7" w:rsidRDefault="002F0FA7" w:rsidP="006F1822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F0FA7" w:rsidRPr="00E548D3" w:rsidRDefault="002F0FA7" w:rsidP="006F1822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22858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Старший воспитатель</w:t>
            </w:r>
          </w:p>
        </w:tc>
      </w:tr>
      <w:tr w:rsidR="002F0FA7" w:rsidRPr="00E548D3" w:rsidTr="002F0FA7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экспериментальных уголков, использование в работе.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март-апрель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Хоменюк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В.В</w:t>
            </w:r>
          </w:p>
          <w:p w:rsidR="00CE5C35" w:rsidRDefault="00CE5C35" w:rsidP="00CE5C3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Севрук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Т.И.</w:t>
            </w:r>
          </w:p>
          <w:p w:rsidR="002F0FA7" w:rsidRPr="00E548D3" w:rsidRDefault="002F0FA7" w:rsidP="005B1994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22858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Старший воспитатель</w:t>
            </w:r>
          </w:p>
        </w:tc>
      </w:tr>
      <w:tr w:rsidR="002F0FA7" w:rsidRPr="00E548D3" w:rsidTr="002F0FA7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фронтальный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готовность детей к школе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F0FA7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48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апрель-май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A7" w:rsidRPr="009F5C7F" w:rsidRDefault="002F0FA7" w:rsidP="009F5C7F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Хоменюк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В.В</w:t>
            </w:r>
          </w:p>
          <w:p w:rsidR="00CE5C35" w:rsidRDefault="00CE5C35" w:rsidP="00CE5C3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Севрук</w:t>
            </w:r>
            <w:proofErr w:type="spellEnd"/>
            <w:r w:rsidRPr="006D3F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Т.И.</w:t>
            </w:r>
          </w:p>
          <w:p w:rsidR="002F0FA7" w:rsidRPr="00E548D3" w:rsidRDefault="002F0FA7" w:rsidP="005B1994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F0FA7" w:rsidRPr="00E548D3" w:rsidRDefault="002F0FA7" w:rsidP="009F5C7F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A7" w:rsidRPr="00E548D3" w:rsidRDefault="00222858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Старший воспитатель</w:t>
            </w:r>
          </w:p>
        </w:tc>
      </w:tr>
    </w:tbl>
    <w:p w:rsidR="001D13B3" w:rsidRPr="00E548D3" w:rsidRDefault="001D13B3" w:rsidP="00AE5A3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1D13B3" w:rsidRPr="00E548D3" w:rsidRDefault="001D13B3" w:rsidP="005C51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03053" w:rsidRDefault="00AE5A38" w:rsidP="00AE5A3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  <w:r w:rsidR="009F5C7F">
        <w:rPr>
          <w:rFonts w:ascii="Times New Roman" w:hAnsi="Times New Roman" w:cs="Times New Roman"/>
          <w:b/>
          <w:sz w:val="28"/>
          <w:szCs w:val="28"/>
        </w:rPr>
        <w:t>.</w:t>
      </w:r>
    </w:p>
    <w:p w:rsidR="00603208" w:rsidRPr="00AE5A38" w:rsidRDefault="00603208" w:rsidP="00AE5A3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60CC" w:rsidRPr="005B1994" w:rsidRDefault="00603208" w:rsidP="00C360CC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199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Продолжать работу по взаимодействию детского сада и семьи с целью создания единого </w:t>
      </w:r>
      <w:proofErr w:type="spellStart"/>
      <w:r w:rsidRPr="005B1994">
        <w:rPr>
          <w:rFonts w:ascii="Times New Roman" w:eastAsia="Times New Roman" w:hAnsi="Times New Roman" w:cs="Times New Roman"/>
          <w:bCs/>
          <w:sz w:val="28"/>
          <w:szCs w:val="28"/>
        </w:rPr>
        <w:t>воспитательно</w:t>
      </w:r>
      <w:proofErr w:type="spellEnd"/>
      <w:r w:rsidRPr="005B1994">
        <w:rPr>
          <w:rFonts w:ascii="Times New Roman" w:eastAsia="Times New Roman" w:hAnsi="Times New Roman" w:cs="Times New Roman"/>
          <w:bCs/>
          <w:sz w:val="28"/>
          <w:szCs w:val="28"/>
        </w:rPr>
        <w:t>-образовательного пространства через совместное творчество в разнообразных видах деятельности.</w:t>
      </w:r>
    </w:p>
    <w:p w:rsidR="00603208" w:rsidRPr="00603208" w:rsidRDefault="00603208" w:rsidP="00C360CC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843"/>
        <w:gridCol w:w="2551"/>
        <w:gridCol w:w="2268"/>
        <w:gridCol w:w="3402"/>
      </w:tblGrid>
      <w:tr w:rsidR="00D41C0B" w:rsidRPr="00E548D3" w:rsidTr="00D41C0B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41C0B" w:rsidRPr="005B1994" w:rsidRDefault="00830007" w:rsidP="005B1994">
            <w:pPr>
              <w:pStyle w:val="1"/>
              <w:rPr>
                <w:b w:val="0"/>
              </w:rPr>
            </w:pPr>
            <w:r w:rsidRPr="005B1994">
              <w:rPr>
                <w:b w:val="0"/>
              </w:rPr>
              <w:t>Родительские собрания.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41C0B" w:rsidRPr="005B1994" w:rsidRDefault="00FE19E2" w:rsidP="005B1994">
            <w:pPr>
              <w:pStyle w:val="1"/>
              <w:rPr>
                <w:b w:val="0"/>
              </w:rPr>
            </w:pPr>
            <w:r w:rsidRPr="005B1994">
              <w:rPr>
                <w:b w:val="0"/>
              </w:rPr>
              <w:t>Мероприятия для родителей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41C0B" w:rsidRPr="005B1994" w:rsidRDefault="00FE19E2" w:rsidP="005B1994">
            <w:pPr>
              <w:pStyle w:val="1"/>
              <w:rPr>
                <w:b w:val="0"/>
              </w:rPr>
            </w:pPr>
            <w:r w:rsidRPr="005B1994">
              <w:rPr>
                <w:b w:val="0"/>
              </w:rPr>
              <w:t>Мероприятия для детей и родителей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41C0B" w:rsidRPr="005B1994" w:rsidRDefault="00D41C0B" w:rsidP="005B1994">
            <w:pPr>
              <w:pStyle w:val="1"/>
              <w:rPr>
                <w:b w:val="0"/>
              </w:rPr>
            </w:pPr>
            <w:r w:rsidRPr="005B1994">
              <w:rPr>
                <w:b w:val="0"/>
              </w:rPr>
              <w:t>Конкурсы и выставки</w:t>
            </w:r>
            <w:r w:rsidR="00FE19E2" w:rsidRPr="005B1994">
              <w:rPr>
                <w:b w:val="0"/>
              </w:rPr>
              <w:t xml:space="preserve"> детско-родительских работ</w:t>
            </w:r>
          </w:p>
        </w:tc>
      </w:tr>
      <w:tr w:rsidR="00D41C0B" w:rsidRPr="00E548D3" w:rsidTr="00D41C0B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06536A" w:rsidRDefault="005E498E" w:rsidP="0006536A">
            <w:pPr>
              <w:overflowPunct w:val="0"/>
              <w:autoSpaceDE w:val="0"/>
              <w:spacing w:after="0" w:line="240" w:lineRule="auto"/>
              <w:ind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«Работа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 w:rsidR="003B245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3B2452">
              <w:rPr>
                <w:rFonts w:ascii="Times New Roman" w:hAnsi="Times New Roman" w:cs="Times New Roman"/>
              </w:rPr>
              <w:t>с</w:t>
            </w:r>
            <w:proofErr w:type="gramEnd"/>
            <w:r w:rsidR="003B2452">
              <w:rPr>
                <w:rFonts w:ascii="Times New Roman" w:hAnsi="Times New Roman" w:cs="Times New Roman"/>
              </w:rPr>
              <w:t xml:space="preserve"> учетом реорганизации</w:t>
            </w:r>
            <w:r w:rsidR="0006536A" w:rsidRPr="0006536A">
              <w:rPr>
                <w:rFonts w:ascii="Times New Roman" w:hAnsi="Times New Roman" w:cs="Times New Roman"/>
              </w:rPr>
              <w:t xml:space="preserve">»- </w:t>
            </w:r>
          </w:p>
          <w:p w:rsidR="0006536A" w:rsidRDefault="0006536A" w:rsidP="0006536A">
            <w:pPr>
              <w:overflowPunct w:val="0"/>
              <w:autoSpaceDE w:val="0"/>
              <w:spacing w:after="0" w:line="240" w:lineRule="auto"/>
              <w:ind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-сентябрь.</w:t>
            </w:r>
          </w:p>
          <w:p w:rsidR="0006536A" w:rsidRDefault="0006536A" w:rsidP="0006536A">
            <w:pPr>
              <w:overflowPunct w:val="0"/>
              <w:autoSpaceDE w:val="0"/>
              <w:spacing w:after="0" w:line="240" w:lineRule="auto"/>
              <w:ind w:right="113"/>
              <w:rPr>
                <w:rFonts w:ascii="Times New Roman" w:hAnsi="Times New Roman" w:cs="Times New Roman"/>
              </w:rPr>
            </w:pPr>
          </w:p>
          <w:p w:rsidR="0006536A" w:rsidRDefault="0006536A" w:rsidP="0006536A">
            <w:pPr>
              <w:overflowPunct w:val="0"/>
              <w:autoSpaceDE w:val="0"/>
              <w:spacing w:after="0" w:line="240" w:lineRule="auto"/>
              <w:ind w:right="113"/>
              <w:rPr>
                <w:rFonts w:ascii="Times New Roman" w:hAnsi="Times New Roman" w:cs="Times New Roman"/>
              </w:rPr>
            </w:pPr>
          </w:p>
          <w:p w:rsidR="0006536A" w:rsidRDefault="0006536A" w:rsidP="0006536A">
            <w:pPr>
              <w:overflowPunct w:val="0"/>
              <w:autoSpaceDE w:val="0"/>
              <w:spacing w:after="0" w:line="240" w:lineRule="auto"/>
              <w:ind w:right="113"/>
              <w:rPr>
                <w:rFonts w:ascii="Times New Roman" w:hAnsi="Times New Roman" w:cs="Times New Roman"/>
              </w:rPr>
            </w:pPr>
          </w:p>
          <w:p w:rsidR="005B1994" w:rsidRDefault="00AD1A42" w:rsidP="0006536A">
            <w:pPr>
              <w:overflowPunct w:val="0"/>
              <w:autoSpaceDE w:val="0"/>
              <w:spacing w:after="0" w:line="240" w:lineRule="auto"/>
              <w:ind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Итоги</w:t>
            </w:r>
            <w:r w:rsidR="00367A2A">
              <w:rPr>
                <w:rFonts w:ascii="Times New Roman" w:hAnsi="Times New Roman" w:cs="Times New Roman"/>
              </w:rPr>
              <w:t xml:space="preserve"> 2026-2027</w:t>
            </w:r>
            <w:r w:rsidR="005B1994">
              <w:rPr>
                <w:rFonts w:ascii="Times New Roman" w:hAnsi="Times New Roman" w:cs="Times New Roman"/>
              </w:rPr>
              <w:t xml:space="preserve"> учебного</w:t>
            </w:r>
            <w:r>
              <w:rPr>
                <w:rFonts w:ascii="Times New Roman" w:hAnsi="Times New Roman" w:cs="Times New Roman"/>
              </w:rPr>
              <w:t xml:space="preserve"> года </w:t>
            </w:r>
            <w:r w:rsidR="0006536A">
              <w:rPr>
                <w:rFonts w:ascii="Times New Roman" w:hAnsi="Times New Roman" w:cs="Times New Roman"/>
              </w:rPr>
              <w:t>»-</w:t>
            </w:r>
          </w:p>
          <w:p w:rsidR="005B1994" w:rsidRPr="0006536A" w:rsidRDefault="005B1994" w:rsidP="0006536A">
            <w:pPr>
              <w:overflowPunct w:val="0"/>
              <w:autoSpaceDE w:val="0"/>
              <w:spacing w:after="0" w:line="240" w:lineRule="auto"/>
              <w:ind w:right="113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0B" w:rsidRPr="001474FE" w:rsidRDefault="00D41C0B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</w:rPr>
            </w:pPr>
          </w:p>
          <w:p w:rsidR="002B3829" w:rsidRDefault="002B3829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904A84" w:rsidRDefault="003B2452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класс «</w:t>
            </w:r>
            <w:r w:rsidR="00367A2A">
              <w:rPr>
                <w:rFonts w:ascii="Times New Roman" w:hAnsi="Times New Roman" w:cs="Times New Roman"/>
              </w:rPr>
              <w:t>Использование нетрадиционных материалов и техник для стимулирования детского экспериментирования</w:t>
            </w:r>
            <w:r w:rsidR="00887AC5">
              <w:rPr>
                <w:rFonts w:ascii="Times New Roman" w:hAnsi="Times New Roman" w:cs="Times New Roman"/>
              </w:rPr>
              <w:t>»</w:t>
            </w:r>
            <w:r w:rsidR="00367A2A">
              <w:rPr>
                <w:rFonts w:ascii="Times New Roman" w:hAnsi="Times New Roman" w:cs="Times New Roman"/>
              </w:rPr>
              <w:t>.</w:t>
            </w:r>
          </w:p>
          <w:p w:rsidR="00367A2A" w:rsidRDefault="00367A2A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367A2A" w:rsidRDefault="00367A2A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Викторина «Русские народные сказки»</w:t>
            </w:r>
          </w:p>
          <w:p w:rsidR="00904A84" w:rsidRDefault="00904A84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904A84" w:rsidRDefault="00904A84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6D3FC8" w:rsidRDefault="00904A84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 w:rsidRPr="00904A84">
              <w:rPr>
                <w:rFonts w:ascii="Times New Roman" w:hAnsi="Times New Roman" w:cs="Times New Roman"/>
              </w:rPr>
              <w:t>-</w:t>
            </w:r>
            <w:r w:rsidR="00887AC5">
              <w:rPr>
                <w:rFonts w:ascii="Times New Roman" w:hAnsi="Times New Roman" w:cs="Times New Roman"/>
              </w:rPr>
              <w:t xml:space="preserve"> </w:t>
            </w:r>
          </w:p>
          <w:p w:rsidR="006D3FC8" w:rsidRDefault="006D3FC8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6D3FC8" w:rsidRDefault="006D3FC8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6D3FC8" w:rsidRDefault="006D3FC8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6D3FC8" w:rsidRDefault="006D3FC8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6D3FC8" w:rsidRDefault="006D3FC8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6D3FC8" w:rsidRDefault="006D3FC8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6D3FC8" w:rsidRDefault="006D3FC8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6D3FC8" w:rsidRDefault="006D3FC8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D41C0B" w:rsidRPr="00E548D3" w:rsidRDefault="00D41C0B" w:rsidP="001474FE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19E2" w:rsidRDefault="00FE19E2" w:rsidP="00FE19E2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</w:p>
          <w:p w:rsidR="00FE19E2" w:rsidRDefault="00FE19E2" w:rsidP="00FE19E2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F5C7F" w:rsidRPr="00E548D3" w:rsidRDefault="00FE19E2" w:rsidP="00FE19E2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-День отца</w:t>
            </w:r>
          </w:p>
          <w:p w:rsidR="00D41C0B" w:rsidRPr="00E548D3" w:rsidRDefault="005B1994" w:rsidP="00C360CC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 День матери</w:t>
            </w:r>
          </w:p>
          <w:p w:rsidR="00D41C0B" w:rsidRPr="00E548D3" w:rsidRDefault="00D41C0B" w:rsidP="008B45CC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48D3">
              <w:rPr>
                <w:rFonts w:ascii="Times New Roman" w:hAnsi="Times New Roman" w:cs="Times New Roman"/>
                <w:color w:val="000000" w:themeColor="text1"/>
              </w:rPr>
              <w:t>- Но</w:t>
            </w:r>
            <w:r w:rsidR="009F5C7F">
              <w:rPr>
                <w:rFonts w:ascii="Times New Roman" w:hAnsi="Times New Roman" w:cs="Times New Roman"/>
                <w:color w:val="000000" w:themeColor="text1"/>
              </w:rPr>
              <w:t>вый год.</w:t>
            </w:r>
          </w:p>
          <w:p w:rsidR="00D41C0B" w:rsidRPr="00E548D3" w:rsidRDefault="00D41C0B" w:rsidP="00C360CC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48D3">
              <w:rPr>
                <w:rFonts w:ascii="Times New Roman" w:hAnsi="Times New Roman" w:cs="Times New Roman"/>
                <w:color w:val="000000" w:themeColor="text1"/>
              </w:rPr>
              <w:t>- 23 февраля</w:t>
            </w:r>
          </w:p>
          <w:p w:rsidR="00D41C0B" w:rsidRDefault="00D41C0B" w:rsidP="00FE19E2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48D3">
              <w:rPr>
                <w:rFonts w:ascii="Times New Roman" w:hAnsi="Times New Roman" w:cs="Times New Roman"/>
                <w:color w:val="000000" w:themeColor="text1"/>
              </w:rPr>
              <w:t>- 8марта</w:t>
            </w:r>
          </w:p>
          <w:p w:rsidR="00D41C0B" w:rsidRPr="00E548D3" w:rsidRDefault="00FE19E2" w:rsidP="00FE19E2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</w:t>
            </w:r>
            <w:r w:rsidR="00D41C0B" w:rsidRPr="00E548D3">
              <w:rPr>
                <w:rFonts w:ascii="Times New Roman" w:hAnsi="Times New Roman" w:cs="Times New Roman"/>
                <w:color w:val="000000" w:themeColor="text1"/>
              </w:rPr>
              <w:t>- Выпускной</w:t>
            </w:r>
          </w:p>
          <w:p w:rsidR="00D41C0B" w:rsidRPr="00E548D3" w:rsidRDefault="00D41C0B" w:rsidP="006D3FC8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04A84" w:rsidRPr="00904A84" w:rsidRDefault="00FC63F9" w:rsidP="00904A84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информационных стендов для родителей</w:t>
            </w:r>
            <w:r w:rsidR="00904A84">
              <w:rPr>
                <w:rFonts w:ascii="Times New Roman" w:hAnsi="Times New Roman" w:cs="Times New Roman"/>
              </w:rPr>
              <w:t>:</w:t>
            </w:r>
            <w:r w:rsidR="00904A84">
              <w:t xml:space="preserve"> </w:t>
            </w:r>
          </w:p>
          <w:p w:rsidR="00AD1A42" w:rsidRPr="00AD1A42" w:rsidRDefault="00AD1A42" w:rsidP="00AD1A42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D1A42">
              <w:rPr>
                <w:rFonts w:ascii="Times New Roman" w:hAnsi="Times New Roman" w:cs="Times New Roman"/>
              </w:rPr>
              <w:t>Выставка «</w:t>
            </w:r>
            <w:r w:rsidR="00367A2A">
              <w:rPr>
                <w:rFonts w:ascii="Times New Roman" w:eastAsia="Calibri" w:hAnsi="Times New Roman" w:cs="Times New Roman"/>
                <w:lang w:eastAsia="en-US"/>
              </w:rPr>
              <w:t>Осень золотая</w:t>
            </w:r>
            <w:r w:rsidRPr="00AD1A42">
              <w:rPr>
                <w:rFonts w:ascii="Times New Roman" w:eastAsia="Calibri" w:hAnsi="Times New Roman" w:cs="Times New Roman"/>
                <w:lang w:eastAsia="en-US"/>
              </w:rPr>
              <w:t>»</w:t>
            </w:r>
          </w:p>
          <w:p w:rsidR="00FE19E2" w:rsidRDefault="00FE19E2" w:rsidP="00FE19E2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Творческая   выставка                  </w:t>
            </w:r>
          </w:p>
          <w:p w:rsidR="00FE19E2" w:rsidRPr="004B53BA" w:rsidRDefault="003B2452" w:rsidP="00FE19E2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</w:t>
            </w:r>
            <w:r w:rsidR="00367A2A">
              <w:rPr>
                <w:rFonts w:ascii="Times New Roman" w:hAnsi="Times New Roman" w:cs="Times New Roman"/>
              </w:rPr>
              <w:t xml:space="preserve">мочка любимая </w:t>
            </w:r>
            <w:r w:rsidR="00FE19E2" w:rsidRPr="004B53BA">
              <w:rPr>
                <w:rFonts w:ascii="Times New Roman" w:hAnsi="Times New Roman" w:cs="Times New Roman"/>
              </w:rPr>
              <w:t>»</w:t>
            </w:r>
          </w:p>
          <w:p w:rsidR="00D41C0B" w:rsidRPr="00E548D3" w:rsidRDefault="00D41C0B" w:rsidP="00904A84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</w:rPr>
            </w:pPr>
          </w:p>
          <w:p w:rsidR="00D41C0B" w:rsidRDefault="002B3829" w:rsidP="00C360CC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Новогодний к</w:t>
            </w:r>
            <w:r w:rsidR="00D41C0B" w:rsidRPr="00E548D3">
              <w:rPr>
                <w:rFonts w:ascii="Times New Roman" w:hAnsi="Times New Roman" w:cs="Times New Roman"/>
              </w:rPr>
              <w:t xml:space="preserve">онкурс </w:t>
            </w:r>
            <w:r>
              <w:rPr>
                <w:rFonts w:ascii="Times New Roman" w:hAnsi="Times New Roman" w:cs="Times New Roman"/>
              </w:rPr>
              <w:t xml:space="preserve"> рисунков и поделок.</w:t>
            </w:r>
          </w:p>
          <w:p w:rsidR="002B3829" w:rsidRPr="00E548D3" w:rsidRDefault="006D3FC8" w:rsidP="00C360CC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367A2A">
              <w:rPr>
                <w:rFonts w:ascii="Times New Roman" w:hAnsi="Times New Roman" w:cs="Times New Roman"/>
              </w:rPr>
              <w:t xml:space="preserve">Новый год спешит </w:t>
            </w:r>
            <w:r w:rsidR="00AD1A42">
              <w:rPr>
                <w:rFonts w:ascii="Times New Roman" w:hAnsi="Times New Roman" w:cs="Times New Roman"/>
              </w:rPr>
              <w:t xml:space="preserve"> </w:t>
            </w:r>
            <w:r w:rsidR="002B3829">
              <w:rPr>
                <w:rFonts w:ascii="Times New Roman" w:hAnsi="Times New Roman" w:cs="Times New Roman"/>
              </w:rPr>
              <w:t>»</w:t>
            </w:r>
          </w:p>
          <w:p w:rsidR="00D41C0B" w:rsidRDefault="00D41C0B" w:rsidP="002B3829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</w:rPr>
            </w:pPr>
          </w:p>
          <w:p w:rsidR="00D41C0B" w:rsidRPr="00E548D3" w:rsidRDefault="00D41C0B" w:rsidP="00C360CC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FE19E2" w:rsidRDefault="00367A2A" w:rsidP="004B53BA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Выставка поделок </w:t>
            </w: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 Дню Победы</w:t>
            </w:r>
            <w:r w:rsidR="00D41C0B" w:rsidRPr="004B53BA">
              <w:rPr>
                <w:rFonts w:ascii="Times New Roman" w:hAnsi="Times New Roman" w:cs="Times New Roman"/>
              </w:rPr>
              <w:t xml:space="preserve">                  </w:t>
            </w:r>
            <w:r w:rsidR="00D41C0B">
              <w:rPr>
                <w:rFonts w:ascii="Times New Roman" w:hAnsi="Times New Roman" w:cs="Times New Roman"/>
              </w:rPr>
              <w:t xml:space="preserve">                              </w:t>
            </w:r>
          </w:p>
          <w:p w:rsidR="00FE19E2" w:rsidRDefault="00FE19E2" w:rsidP="004B53BA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</w:p>
          <w:p w:rsidR="002B3829" w:rsidRDefault="000B247F" w:rsidP="004B53BA">
            <w:pPr>
              <w:overflowPunct w:val="0"/>
              <w:autoSpaceDE w:val="0"/>
              <w:snapToGri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</w:t>
            </w:r>
            <w:r w:rsidR="00367A2A">
              <w:rPr>
                <w:rFonts w:ascii="Times New Roman" w:hAnsi="Times New Roman" w:cs="Times New Roman"/>
              </w:rPr>
              <w:t>ние книжных уголков</w:t>
            </w:r>
          </w:p>
          <w:p w:rsidR="00D41C0B" w:rsidRPr="004B53BA" w:rsidRDefault="00D41C0B" w:rsidP="002B3829">
            <w:pPr>
              <w:overflowPunct w:val="0"/>
              <w:autoSpaceDE w:val="0"/>
              <w:snapToGrid w:val="0"/>
              <w:spacing w:after="0" w:line="240" w:lineRule="auto"/>
              <w:ind w:right="113"/>
              <w:rPr>
                <w:rFonts w:ascii="Times New Roman" w:hAnsi="Times New Roman" w:cs="Times New Roman"/>
                <w:b/>
              </w:rPr>
            </w:pPr>
          </w:p>
          <w:p w:rsidR="00D41C0B" w:rsidRPr="00E548D3" w:rsidRDefault="00D41C0B" w:rsidP="00D41C0B">
            <w:pPr>
              <w:overflowPunct w:val="0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051DD" w:rsidRDefault="00C051DD" w:rsidP="000264D9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D41C0B" w:rsidRDefault="00D41C0B" w:rsidP="000264D9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D41C0B" w:rsidRDefault="00D41C0B" w:rsidP="000264D9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D41C0B" w:rsidRDefault="00D41C0B" w:rsidP="000264D9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603208" w:rsidRDefault="00603208" w:rsidP="000264D9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603208" w:rsidRDefault="00603208" w:rsidP="000264D9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603208" w:rsidRDefault="00603208" w:rsidP="000264D9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A45B9" w:rsidRPr="00E548D3" w:rsidRDefault="000A45B9" w:rsidP="000A45B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C051D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C051D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C051D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0A45B9" w:rsidRDefault="000A45B9" w:rsidP="002511F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FF5087" w:rsidP="005C51A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ВЗАИМОДЕЙСТВИЕ</w:t>
      </w:r>
      <w:r w:rsidR="005E498E">
        <w:rPr>
          <w:rFonts w:ascii="Times New Roman" w:hAnsi="Times New Roman" w:cs="Times New Roman"/>
          <w:b/>
          <w:sz w:val="24"/>
          <w:szCs w:val="24"/>
        </w:rPr>
        <w:t xml:space="preserve"> ДОШКОЛЬНОГО ОТДЕЛЕНИЯ</w:t>
      </w:r>
    </w:p>
    <w:p w:rsidR="005C51A5" w:rsidRPr="00E548D3" w:rsidRDefault="005C51A5" w:rsidP="005C51A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С ДРУГИМИ ОРГАНИЗАЦИЯМИ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FF5087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ВЗАИМОДЕЙСТВИЕ С ВОЛОМСКОЙ</w:t>
      </w:r>
      <w:r w:rsidR="005C51A5" w:rsidRPr="00E548D3">
        <w:rPr>
          <w:rFonts w:ascii="Times New Roman" w:hAnsi="Times New Roman" w:cs="Times New Roman"/>
          <w:b/>
          <w:sz w:val="24"/>
          <w:szCs w:val="24"/>
        </w:rPr>
        <w:t xml:space="preserve"> АМБУЛАТОРИЕЙ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1.Плановая вакцинация организованных детей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2.Просмотр специалистами детей старшей группы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FF508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3.</w:t>
      </w:r>
      <w:r w:rsidR="005C51A5" w:rsidRPr="00E548D3">
        <w:rPr>
          <w:rFonts w:ascii="Times New Roman" w:hAnsi="Times New Roman" w:cs="Times New Roman"/>
          <w:sz w:val="24"/>
          <w:szCs w:val="24"/>
        </w:rPr>
        <w:t xml:space="preserve"> Консу</w:t>
      </w:r>
      <w:r w:rsidR="00E23697" w:rsidRPr="00E548D3">
        <w:rPr>
          <w:rFonts w:ascii="Times New Roman" w:hAnsi="Times New Roman" w:cs="Times New Roman"/>
          <w:sz w:val="24"/>
          <w:szCs w:val="24"/>
        </w:rPr>
        <w:t>льтац</w:t>
      </w:r>
      <w:r w:rsidR="00457EAC">
        <w:rPr>
          <w:rFonts w:ascii="Times New Roman" w:hAnsi="Times New Roman" w:cs="Times New Roman"/>
          <w:sz w:val="24"/>
          <w:szCs w:val="24"/>
        </w:rPr>
        <w:t>ия «ОРВ</w:t>
      </w:r>
      <w:proofErr w:type="gramStart"/>
      <w:r w:rsidR="00457EAC">
        <w:rPr>
          <w:rFonts w:ascii="Times New Roman" w:hAnsi="Times New Roman" w:cs="Times New Roman"/>
          <w:sz w:val="24"/>
          <w:szCs w:val="24"/>
        </w:rPr>
        <w:t>И</w:t>
      </w:r>
      <w:r w:rsidR="001F5956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1F5956">
        <w:rPr>
          <w:rFonts w:ascii="Times New Roman" w:hAnsi="Times New Roman" w:cs="Times New Roman"/>
          <w:sz w:val="24"/>
          <w:szCs w:val="24"/>
        </w:rPr>
        <w:t xml:space="preserve"> профилактика и лечение</w:t>
      </w:r>
      <w:r w:rsidR="005C51A5" w:rsidRPr="00E548D3">
        <w:rPr>
          <w:rFonts w:ascii="Times New Roman" w:hAnsi="Times New Roman" w:cs="Times New Roman"/>
          <w:sz w:val="24"/>
          <w:szCs w:val="24"/>
        </w:rPr>
        <w:t>»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FF508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4.Кон</w:t>
      </w:r>
      <w:r w:rsidR="0085247B">
        <w:rPr>
          <w:rFonts w:ascii="Times New Roman" w:hAnsi="Times New Roman" w:cs="Times New Roman"/>
          <w:sz w:val="24"/>
          <w:szCs w:val="24"/>
        </w:rPr>
        <w:t>сультация по профилактике педикулеза.</w:t>
      </w:r>
    </w:p>
    <w:p w:rsidR="009914DE" w:rsidRPr="00E548D3" w:rsidRDefault="009914DE" w:rsidP="009914D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ВЗАИМ</w:t>
      </w:r>
      <w:r w:rsidR="00E23697" w:rsidRPr="00E548D3">
        <w:rPr>
          <w:rFonts w:ascii="Times New Roman" w:hAnsi="Times New Roman" w:cs="Times New Roman"/>
          <w:b/>
          <w:sz w:val="24"/>
          <w:szCs w:val="24"/>
        </w:rPr>
        <w:t>ОДЕЙСТВИЕ С</w:t>
      </w:r>
      <w:r w:rsidR="009A4405" w:rsidRPr="00E548D3">
        <w:rPr>
          <w:rFonts w:ascii="Times New Roman" w:hAnsi="Times New Roman" w:cs="Times New Roman"/>
          <w:b/>
          <w:sz w:val="24"/>
          <w:szCs w:val="24"/>
        </w:rPr>
        <w:t>О</w:t>
      </w:r>
      <w:r w:rsidR="00E23697" w:rsidRPr="00E548D3">
        <w:rPr>
          <w:rFonts w:ascii="Times New Roman" w:hAnsi="Times New Roman" w:cs="Times New Roman"/>
          <w:b/>
          <w:sz w:val="24"/>
          <w:szCs w:val="24"/>
        </w:rPr>
        <w:t xml:space="preserve"> ШКОЛОЙ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1</w:t>
      </w:r>
      <w:r w:rsidR="00EC4EA1">
        <w:rPr>
          <w:rFonts w:ascii="Times New Roman" w:hAnsi="Times New Roman" w:cs="Times New Roman"/>
          <w:sz w:val="24"/>
          <w:szCs w:val="24"/>
        </w:rPr>
        <w:t>.Э</w:t>
      </w:r>
      <w:r w:rsidR="00D41C0B">
        <w:rPr>
          <w:rFonts w:ascii="Times New Roman" w:hAnsi="Times New Roman" w:cs="Times New Roman"/>
          <w:sz w:val="24"/>
          <w:szCs w:val="24"/>
        </w:rPr>
        <w:t>кскурсия</w:t>
      </w:r>
      <w:r w:rsidR="00E23697" w:rsidRPr="00E548D3">
        <w:rPr>
          <w:rFonts w:ascii="Times New Roman" w:hAnsi="Times New Roman" w:cs="Times New Roman"/>
          <w:sz w:val="24"/>
          <w:szCs w:val="24"/>
        </w:rPr>
        <w:t xml:space="preserve"> в </w:t>
      </w:r>
      <w:r w:rsidR="00291EA1" w:rsidRPr="00E548D3">
        <w:rPr>
          <w:rFonts w:ascii="Times New Roman" w:hAnsi="Times New Roman" w:cs="Times New Roman"/>
          <w:sz w:val="24"/>
          <w:szCs w:val="24"/>
        </w:rPr>
        <w:t>школу.</w:t>
      </w:r>
    </w:p>
    <w:p w:rsidR="005C51A5" w:rsidRPr="00E548D3" w:rsidRDefault="00291EA1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 xml:space="preserve">2. Тематические встречи </w:t>
      </w:r>
      <w:r w:rsidR="00D41C0B">
        <w:rPr>
          <w:rFonts w:ascii="Times New Roman" w:hAnsi="Times New Roman" w:cs="Times New Roman"/>
          <w:sz w:val="24"/>
          <w:szCs w:val="24"/>
        </w:rPr>
        <w:t xml:space="preserve">с  библиотекарем </w:t>
      </w:r>
      <w:r w:rsidRPr="00E548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8D3">
        <w:rPr>
          <w:rFonts w:ascii="Times New Roman" w:hAnsi="Times New Roman" w:cs="Times New Roman"/>
          <w:sz w:val="24"/>
          <w:szCs w:val="24"/>
        </w:rPr>
        <w:t>Воломской</w:t>
      </w:r>
      <w:proofErr w:type="spellEnd"/>
      <w:r w:rsidRPr="00E548D3">
        <w:rPr>
          <w:rFonts w:ascii="Times New Roman" w:hAnsi="Times New Roman" w:cs="Times New Roman"/>
          <w:sz w:val="24"/>
          <w:szCs w:val="24"/>
        </w:rPr>
        <w:t xml:space="preserve"> СОШ.</w:t>
      </w:r>
    </w:p>
    <w:p w:rsidR="005C51A5" w:rsidRDefault="009318B0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3</w:t>
      </w:r>
      <w:r w:rsidR="00291EA1" w:rsidRPr="00E548D3">
        <w:rPr>
          <w:rFonts w:ascii="Times New Roman" w:hAnsi="Times New Roman" w:cs="Times New Roman"/>
          <w:sz w:val="24"/>
          <w:szCs w:val="24"/>
        </w:rPr>
        <w:t xml:space="preserve">. </w:t>
      </w:r>
      <w:r w:rsidR="005C51A5" w:rsidRPr="00E548D3">
        <w:rPr>
          <w:rFonts w:ascii="Times New Roman" w:hAnsi="Times New Roman" w:cs="Times New Roman"/>
          <w:sz w:val="24"/>
          <w:szCs w:val="24"/>
        </w:rPr>
        <w:t>Участие в совместной образовательной деятельности, проектной деятельности.</w:t>
      </w:r>
    </w:p>
    <w:p w:rsidR="00EC4EA1" w:rsidRPr="00E548D3" w:rsidRDefault="00EC4EA1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Совместные  спортивные мероприятия.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ВЗАИМОДЕЙСТВИЕ С ДОМОМ КУЛЬТУРЫ</w:t>
      </w:r>
    </w:p>
    <w:p w:rsidR="005C51A5" w:rsidRPr="00E548D3" w:rsidRDefault="00291EA1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 xml:space="preserve">1. </w:t>
      </w:r>
      <w:r w:rsidR="00F91142" w:rsidRPr="00E548D3">
        <w:rPr>
          <w:rFonts w:ascii="Times New Roman" w:hAnsi="Times New Roman" w:cs="Times New Roman"/>
          <w:sz w:val="24"/>
          <w:szCs w:val="24"/>
        </w:rPr>
        <w:t>Участие воспитанников</w:t>
      </w:r>
      <w:r w:rsidR="00D41C0B">
        <w:rPr>
          <w:rFonts w:ascii="Times New Roman" w:hAnsi="Times New Roman" w:cs="Times New Roman"/>
          <w:sz w:val="24"/>
          <w:szCs w:val="24"/>
        </w:rPr>
        <w:t xml:space="preserve"> в </w:t>
      </w:r>
      <w:r w:rsidR="00EC4EA1">
        <w:rPr>
          <w:rFonts w:ascii="Times New Roman" w:hAnsi="Times New Roman" w:cs="Times New Roman"/>
          <w:sz w:val="24"/>
          <w:szCs w:val="24"/>
        </w:rPr>
        <w:t xml:space="preserve"> мероприятиях</w:t>
      </w:r>
      <w:r w:rsidR="00F91142" w:rsidRPr="00E548D3">
        <w:rPr>
          <w:rFonts w:ascii="Times New Roman" w:hAnsi="Times New Roman" w:cs="Times New Roman"/>
          <w:sz w:val="24"/>
          <w:szCs w:val="24"/>
        </w:rPr>
        <w:t>,</w:t>
      </w:r>
      <w:r w:rsidRPr="00E548D3">
        <w:rPr>
          <w:rFonts w:ascii="Times New Roman" w:hAnsi="Times New Roman" w:cs="Times New Roman"/>
          <w:sz w:val="24"/>
          <w:szCs w:val="24"/>
        </w:rPr>
        <w:t xml:space="preserve"> проводимых в ДК.</w:t>
      </w:r>
    </w:p>
    <w:p w:rsidR="005C51A5" w:rsidRPr="00E548D3" w:rsidRDefault="00D41C0B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C51A5" w:rsidRPr="00E548D3">
        <w:rPr>
          <w:rFonts w:ascii="Times New Roman" w:hAnsi="Times New Roman" w:cs="Times New Roman"/>
          <w:sz w:val="24"/>
          <w:szCs w:val="24"/>
        </w:rPr>
        <w:t>.Выступление на концерте посвя</w:t>
      </w:r>
      <w:r w:rsidR="009318B0" w:rsidRPr="00E548D3">
        <w:rPr>
          <w:rFonts w:ascii="Times New Roman" w:hAnsi="Times New Roman" w:cs="Times New Roman"/>
          <w:sz w:val="24"/>
          <w:szCs w:val="24"/>
        </w:rPr>
        <w:t>щенному Дню Победы</w:t>
      </w:r>
      <w:r w:rsidR="00291EA1" w:rsidRPr="00E548D3">
        <w:rPr>
          <w:rFonts w:ascii="Times New Roman" w:hAnsi="Times New Roman" w:cs="Times New Roman"/>
          <w:sz w:val="24"/>
          <w:szCs w:val="24"/>
        </w:rPr>
        <w:t>.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ВЗАИМОДЕЙСТВ</w:t>
      </w:r>
      <w:r w:rsidR="000B247F">
        <w:rPr>
          <w:rFonts w:ascii="Times New Roman" w:hAnsi="Times New Roman" w:cs="Times New Roman"/>
          <w:b/>
          <w:sz w:val="24"/>
          <w:szCs w:val="24"/>
        </w:rPr>
        <w:t>ИЕ С АДМИНИСТРАЦИЕЙ ПОСЕЛЕНИЯ,</w:t>
      </w:r>
      <w:r w:rsidR="00C919B1" w:rsidRPr="00E548D3">
        <w:rPr>
          <w:rFonts w:ascii="Times New Roman" w:hAnsi="Times New Roman" w:cs="Times New Roman"/>
          <w:b/>
          <w:sz w:val="24"/>
          <w:szCs w:val="24"/>
        </w:rPr>
        <w:t xml:space="preserve"> ЛЕСНИЧЕСТВОМ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1.Оказание помощи в жизн</w:t>
      </w:r>
      <w:r w:rsidR="00FE19E2">
        <w:rPr>
          <w:rFonts w:ascii="Times New Roman" w:hAnsi="Times New Roman" w:cs="Times New Roman"/>
          <w:sz w:val="24"/>
          <w:szCs w:val="24"/>
        </w:rPr>
        <w:t>едеятельности ДОУ.</w:t>
      </w:r>
    </w:p>
    <w:p w:rsidR="00291EA1" w:rsidRPr="00E548D3" w:rsidRDefault="000B247F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634C4" w:rsidRPr="00E548D3">
        <w:rPr>
          <w:rFonts w:ascii="Times New Roman" w:hAnsi="Times New Roman" w:cs="Times New Roman"/>
          <w:sz w:val="24"/>
          <w:szCs w:val="24"/>
        </w:rPr>
        <w:t xml:space="preserve">.Участие в акциях </w:t>
      </w:r>
      <w:proofErr w:type="spellStart"/>
      <w:r w:rsidR="00D634C4" w:rsidRPr="00E548D3">
        <w:rPr>
          <w:rFonts w:ascii="Times New Roman" w:hAnsi="Times New Roman" w:cs="Times New Roman"/>
          <w:sz w:val="24"/>
          <w:szCs w:val="24"/>
        </w:rPr>
        <w:t>В</w:t>
      </w:r>
      <w:r w:rsidR="00291EA1" w:rsidRPr="00E548D3">
        <w:rPr>
          <w:rFonts w:ascii="Times New Roman" w:hAnsi="Times New Roman" w:cs="Times New Roman"/>
          <w:sz w:val="24"/>
          <w:szCs w:val="24"/>
        </w:rPr>
        <w:t>оломского</w:t>
      </w:r>
      <w:proofErr w:type="spellEnd"/>
      <w:r w:rsidR="00291EA1" w:rsidRPr="00E548D3">
        <w:rPr>
          <w:rFonts w:ascii="Times New Roman" w:hAnsi="Times New Roman" w:cs="Times New Roman"/>
          <w:sz w:val="24"/>
          <w:szCs w:val="24"/>
        </w:rPr>
        <w:t xml:space="preserve"> лесничества.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9914DE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ВЗАИМОДЕЙСТВИЕ СО СРЕДСТВАМИ МАССОВОЙ ИНФОРМАЦИИ</w:t>
      </w:r>
    </w:p>
    <w:p w:rsidR="009914DE" w:rsidRPr="00E548D3" w:rsidRDefault="009914DE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C16AF" w:rsidRDefault="001C16AF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Распространение педагогического опыта через интернет ресурс</w:t>
      </w:r>
      <w:r w:rsidR="00FE19E2">
        <w:rPr>
          <w:rFonts w:ascii="Times New Roman" w:hAnsi="Times New Roman" w:cs="Times New Roman"/>
          <w:sz w:val="24"/>
          <w:szCs w:val="24"/>
        </w:rPr>
        <w:t>ы</w:t>
      </w:r>
      <w:r w:rsidRPr="00E548D3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C4EA1" w:rsidRDefault="00EC4EA1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B7828" w:rsidRDefault="003B7828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B7828" w:rsidRDefault="003B7828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C4EA1" w:rsidRDefault="00EC4EA1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C4EA1">
        <w:rPr>
          <w:rFonts w:ascii="Times New Roman" w:hAnsi="Times New Roman" w:cs="Times New Roman"/>
          <w:b/>
          <w:sz w:val="24"/>
          <w:szCs w:val="24"/>
        </w:rPr>
        <w:t>ВЗА</w:t>
      </w:r>
      <w:r>
        <w:rPr>
          <w:rFonts w:ascii="Times New Roman" w:hAnsi="Times New Roman" w:cs="Times New Roman"/>
          <w:b/>
          <w:sz w:val="24"/>
          <w:szCs w:val="24"/>
        </w:rPr>
        <w:t xml:space="preserve">ИМОДЕЙСТВИЕ С </w:t>
      </w:r>
      <w:r w:rsidR="003B7828">
        <w:rPr>
          <w:rFonts w:ascii="Times New Roman" w:hAnsi="Times New Roman" w:cs="Times New Roman"/>
          <w:b/>
          <w:sz w:val="24"/>
          <w:szCs w:val="24"/>
        </w:rPr>
        <w:t xml:space="preserve">ВОЛОМСКОЙ СЕЛЬСКОЙ </w:t>
      </w:r>
      <w:r>
        <w:rPr>
          <w:rFonts w:ascii="Times New Roman" w:hAnsi="Times New Roman" w:cs="Times New Roman"/>
          <w:b/>
          <w:sz w:val="24"/>
          <w:szCs w:val="24"/>
        </w:rPr>
        <w:t>БИБЛИОТЕКОЙ.</w:t>
      </w:r>
    </w:p>
    <w:p w:rsidR="00EC4EA1" w:rsidRDefault="00EC4EA1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C4EA1" w:rsidRDefault="00EC4EA1" w:rsidP="00EC4EA1">
      <w:pPr>
        <w:pStyle w:val="a4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4EA1">
        <w:rPr>
          <w:rFonts w:ascii="Times New Roman" w:hAnsi="Times New Roman" w:cs="Times New Roman"/>
          <w:sz w:val="24"/>
          <w:szCs w:val="24"/>
        </w:rPr>
        <w:t>Экскурсия в библиотеку.</w:t>
      </w:r>
    </w:p>
    <w:p w:rsidR="00E27940" w:rsidRPr="00EC4EA1" w:rsidRDefault="003B7828" w:rsidP="003B7828">
      <w:pPr>
        <w:pStyle w:val="a4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Тематические мероприятия, посвященные памятным датам знаменитых детских писателей</w:t>
      </w:r>
    </w:p>
    <w:p w:rsidR="005C51A5" w:rsidRPr="00EC4EA1" w:rsidRDefault="005C51A5" w:rsidP="005C51A5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3B1B18" w:rsidRPr="00E548D3" w:rsidRDefault="003B1B18" w:rsidP="003164E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C51A5" w:rsidRPr="005B1994" w:rsidRDefault="002511F3" w:rsidP="005B199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B199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C51A5" w:rsidRPr="00E548D3">
        <w:rPr>
          <w:rFonts w:ascii="Times New Roman" w:hAnsi="Times New Roman" w:cs="Times New Roman"/>
          <w:b/>
          <w:sz w:val="24"/>
          <w:szCs w:val="24"/>
        </w:rPr>
        <w:t>АДМИНИСТРАТИВНО-ХОЗЯЙСТВЕННАЯ РАБОТА</w:t>
      </w:r>
    </w:p>
    <w:p w:rsidR="003164E3" w:rsidRPr="00E548D3" w:rsidRDefault="003164E3" w:rsidP="005C51A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4EF1" w:rsidRPr="00E548D3" w:rsidRDefault="00FF5087" w:rsidP="00FF5087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b/>
          <w:sz w:val="24"/>
          <w:szCs w:val="24"/>
        </w:rPr>
        <w:t>ЦЕЛЬ</w:t>
      </w:r>
      <w:r w:rsidRPr="00E548D3">
        <w:rPr>
          <w:rFonts w:ascii="Times New Roman" w:hAnsi="Times New Roman" w:cs="Times New Roman"/>
          <w:sz w:val="24"/>
          <w:szCs w:val="24"/>
        </w:rPr>
        <w:t>:</w:t>
      </w:r>
    </w:p>
    <w:p w:rsidR="00FF5087" w:rsidRPr="00E548D3" w:rsidRDefault="00A04EF1" w:rsidP="00FF5087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1. О</w:t>
      </w:r>
      <w:r w:rsidR="00FF5087" w:rsidRPr="00E548D3">
        <w:rPr>
          <w:rFonts w:ascii="Times New Roman" w:hAnsi="Times New Roman" w:cs="Times New Roman"/>
          <w:sz w:val="24"/>
          <w:szCs w:val="24"/>
        </w:rPr>
        <w:t>беспечение соответствия режима работы детского сада действующими нормативными документами РК</w:t>
      </w:r>
    </w:p>
    <w:p w:rsidR="00A04EF1" w:rsidRPr="00E548D3" w:rsidRDefault="00A04EF1" w:rsidP="00FF5087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eastAsia="Times New Roman" w:hAnsi="Times New Roman" w:cs="Times New Roman"/>
          <w:sz w:val="24"/>
          <w:szCs w:val="24"/>
        </w:rPr>
        <w:t xml:space="preserve">2. Обеспечение охраны труда и безопасности жизнедеятельности детей и сотрудников  </w:t>
      </w:r>
      <w:r w:rsidR="000264D9">
        <w:rPr>
          <w:rFonts w:ascii="Times New Roman" w:eastAsia="Times New Roman" w:hAnsi="Times New Roman" w:cs="Times New Roman"/>
          <w:sz w:val="24"/>
          <w:szCs w:val="24"/>
        </w:rPr>
        <w:t xml:space="preserve">в условиях </w:t>
      </w:r>
      <w:proofErr w:type="spellStart"/>
      <w:r w:rsidR="000264D9">
        <w:rPr>
          <w:rFonts w:ascii="Times New Roman" w:eastAsia="Times New Roman" w:hAnsi="Times New Roman" w:cs="Times New Roman"/>
          <w:sz w:val="24"/>
          <w:szCs w:val="24"/>
        </w:rPr>
        <w:t>коронавируса</w:t>
      </w:r>
      <w:proofErr w:type="spellEnd"/>
      <w:r w:rsidR="00015D7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1A5" w:rsidRPr="00E548D3" w:rsidRDefault="005C51A5" w:rsidP="005C51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AF25E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1.Комплектование групп</w:t>
      </w:r>
      <w:proofErr w:type="gramStart"/>
      <w:r w:rsidRPr="00E548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548D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5C51A5" w:rsidRPr="00E548D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5C51A5" w:rsidRPr="00E548D3">
        <w:rPr>
          <w:rFonts w:ascii="Times New Roman" w:hAnsi="Times New Roman" w:cs="Times New Roman"/>
          <w:sz w:val="24"/>
          <w:szCs w:val="24"/>
        </w:rPr>
        <w:t>ентябрь)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2.Проведение инструктажа по технике безопасности со всеми категориями работников.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(сентябрь, январь)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3.Проведение инструктажа по должностным обязанностям с</w:t>
      </w:r>
      <w:r w:rsidR="00AF25E7" w:rsidRPr="00E548D3">
        <w:rPr>
          <w:rFonts w:ascii="Times New Roman" w:hAnsi="Times New Roman" w:cs="Times New Roman"/>
          <w:sz w:val="24"/>
          <w:szCs w:val="24"/>
        </w:rPr>
        <w:t xml:space="preserve">о всеми категориями работников </w:t>
      </w:r>
      <w:r w:rsidRPr="00E548D3">
        <w:rPr>
          <w:rFonts w:ascii="Times New Roman" w:hAnsi="Times New Roman" w:cs="Times New Roman"/>
          <w:sz w:val="24"/>
          <w:szCs w:val="24"/>
        </w:rPr>
        <w:t>(сентябрь)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4.Контроль за соблюдением правил по охране здоровья и жизни детей, за соблюдением правил вн</w:t>
      </w:r>
      <w:r w:rsidR="00AF25E7" w:rsidRPr="00E548D3">
        <w:rPr>
          <w:rFonts w:ascii="Times New Roman" w:hAnsi="Times New Roman" w:cs="Times New Roman"/>
          <w:sz w:val="24"/>
          <w:szCs w:val="24"/>
        </w:rPr>
        <w:t>утреннего трудового распорядка</w:t>
      </w:r>
      <w:proofErr w:type="gramStart"/>
      <w:r w:rsidR="00AF25E7" w:rsidRPr="00E548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548D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E548D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548D3">
        <w:rPr>
          <w:rFonts w:ascii="Times New Roman" w:hAnsi="Times New Roman" w:cs="Times New Roman"/>
          <w:sz w:val="24"/>
          <w:szCs w:val="24"/>
        </w:rPr>
        <w:t xml:space="preserve"> течение года)</w:t>
      </w: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5.Благоустройство участка детск</w:t>
      </w:r>
      <w:r w:rsidR="00AF25E7" w:rsidRPr="00E548D3">
        <w:rPr>
          <w:rFonts w:ascii="Times New Roman" w:hAnsi="Times New Roman" w:cs="Times New Roman"/>
          <w:sz w:val="24"/>
          <w:szCs w:val="24"/>
        </w:rPr>
        <w:t>ого сада совместно с родителями</w:t>
      </w:r>
      <w:r w:rsidRPr="00E548D3">
        <w:rPr>
          <w:rFonts w:ascii="Times New Roman" w:hAnsi="Times New Roman" w:cs="Times New Roman"/>
          <w:sz w:val="24"/>
          <w:szCs w:val="24"/>
        </w:rPr>
        <w:t xml:space="preserve"> (май, июнь)</w:t>
      </w:r>
    </w:p>
    <w:p w:rsidR="005C51A5" w:rsidRPr="00E548D3" w:rsidRDefault="00AF25E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6.</w:t>
      </w:r>
      <w:r w:rsidR="000D7521" w:rsidRPr="00E548D3">
        <w:rPr>
          <w:rFonts w:ascii="Times New Roman" w:hAnsi="Times New Roman" w:cs="Times New Roman"/>
          <w:sz w:val="24"/>
          <w:szCs w:val="24"/>
        </w:rPr>
        <w:t>Анализ маркировки мебели и подбора мебели в группах (сентябрь)</w:t>
      </w:r>
    </w:p>
    <w:p w:rsidR="000D7521" w:rsidRPr="00E548D3" w:rsidRDefault="00AF25E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7.</w:t>
      </w:r>
      <w:r w:rsidR="000D7521" w:rsidRPr="00E548D3">
        <w:rPr>
          <w:rFonts w:ascii="Times New Roman" w:hAnsi="Times New Roman" w:cs="Times New Roman"/>
          <w:sz w:val="24"/>
          <w:szCs w:val="24"/>
        </w:rPr>
        <w:t xml:space="preserve">Обновление сайта </w:t>
      </w:r>
      <w:r w:rsidR="002E75C3">
        <w:rPr>
          <w:rFonts w:ascii="Times New Roman" w:hAnsi="Times New Roman" w:cs="Times New Roman"/>
          <w:sz w:val="24"/>
          <w:szCs w:val="24"/>
        </w:rPr>
        <w:t xml:space="preserve"> ВК «Родничок» </w:t>
      </w:r>
      <w:r w:rsidRPr="00E548D3">
        <w:rPr>
          <w:rFonts w:ascii="Times New Roman" w:hAnsi="Times New Roman" w:cs="Times New Roman"/>
          <w:sz w:val="24"/>
          <w:szCs w:val="24"/>
        </w:rPr>
        <w:t>(</w:t>
      </w:r>
      <w:r w:rsidR="000D7521" w:rsidRPr="00E548D3">
        <w:rPr>
          <w:rFonts w:ascii="Times New Roman" w:hAnsi="Times New Roman" w:cs="Times New Roman"/>
          <w:sz w:val="24"/>
          <w:szCs w:val="24"/>
        </w:rPr>
        <w:t>1 раз в неделю</w:t>
      </w:r>
      <w:r w:rsidRPr="00E548D3">
        <w:rPr>
          <w:rFonts w:ascii="Times New Roman" w:hAnsi="Times New Roman" w:cs="Times New Roman"/>
          <w:sz w:val="24"/>
          <w:szCs w:val="24"/>
        </w:rPr>
        <w:t>)</w:t>
      </w:r>
    </w:p>
    <w:p w:rsidR="000D7521" w:rsidRPr="00E548D3" w:rsidRDefault="00AF25E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8.</w:t>
      </w:r>
      <w:r w:rsidR="000D7521" w:rsidRPr="00E548D3">
        <w:rPr>
          <w:rFonts w:ascii="Times New Roman" w:hAnsi="Times New Roman" w:cs="Times New Roman"/>
          <w:sz w:val="24"/>
          <w:szCs w:val="24"/>
        </w:rPr>
        <w:t>Подача заявок на курсы повышения квалификации (сентябрь)</w:t>
      </w:r>
    </w:p>
    <w:p w:rsidR="000D7521" w:rsidRPr="00E548D3" w:rsidRDefault="00AF25E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9.</w:t>
      </w:r>
      <w:r w:rsidR="000D7521" w:rsidRPr="00E548D3">
        <w:rPr>
          <w:rFonts w:ascii="Times New Roman" w:hAnsi="Times New Roman" w:cs="Times New Roman"/>
          <w:sz w:val="24"/>
          <w:szCs w:val="24"/>
        </w:rPr>
        <w:t>Инвентаризация в ДОУ. Списание малоценного и ценного инвентаря (октябрь)</w:t>
      </w:r>
    </w:p>
    <w:p w:rsidR="000D7521" w:rsidRPr="00E548D3" w:rsidRDefault="00AF25E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10.</w:t>
      </w:r>
      <w:r w:rsidR="000D7521" w:rsidRPr="00E548D3">
        <w:rPr>
          <w:rFonts w:ascii="Times New Roman" w:hAnsi="Times New Roman" w:cs="Times New Roman"/>
          <w:sz w:val="24"/>
          <w:szCs w:val="24"/>
        </w:rPr>
        <w:t>Рейд по проверке санитарного состояния групп, пищеблока, прачечной (на санитарных днях)</w:t>
      </w:r>
    </w:p>
    <w:p w:rsidR="000D7521" w:rsidRPr="00E548D3" w:rsidRDefault="00AF25E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11.</w:t>
      </w:r>
      <w:r w:rsidR="000D7521" w:rsidRPr="00E548D3">
        <w:rPr>
          <w:rFonts w:ascii="Times New Roman" w:hAnsi="Times New Roman" w:cs="Times New Roman"/>
          <w:sz w:val="24"/>
          <w:szCs w:val="24"/>
        </w:rPr>
        <w:t>Составление графика отпусков. Просмотр трудовых книжек и личных дел</w:t>
      </w:r>
      <w:proofErr w:type="gramStart"/>
      <w:r w:rsidR="000D7521" w:rsidRPr="00E548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D7521" w:rsidRPr="00E548D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0D7521" w:rsidRPr="00E548D3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0D7521" w:rsidRPr="00E548D3">
        <w:rPr>
          <w:rFonts w:ascii="Times New Roman" w:hAnsi="Times New Roman" w:cs="Times New Roman"/>
          <w:sz w:val="24"/>
          <w:szCs w:val="24"/>
        </w:rPr>
        <w:t>екабрь)</w:t>
      </w:r>
    </w:p>
    <w:p w:rsidR="000D7521" w:rsidRPr="00E548D3" w:rsidRDefault="00AF25E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12.</w:t>
      </w:r>
      <w:r w:rsidR="000D7521" w:rsidRPr="00E548D3">
        <w:rPr>
          <w:rFonts w:ascii="Times New Roman" w:hAnsi="Times New Roman" w:cs="Times New Roman"/>
          <w:sz w:val="24"/>
          <w:szCs w:val="24"/>
        </w:rPr>
        <w:t>Общий технический осмотр здания, территории, кровли, состояния ограждения с составлением акта обследования</w:t>
      </w:r>
      <w:proofErr w:type="gramStart"/>
      <w:r w:rsidR="000D7521" w:rsidRPr="00E548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D7521" w:rsidRPr="00E548D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0D7521" w:rsidRPr="00E548D3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0D7521" w:rsidRPr="00E548D3">
        <w:rPr>
          <w:rFonts w:ascii="Times New Roman" w:hAnsi="Times New Roman" w:cs="Times New Roman"/>
          <w:sz w:val="24"/>
          <w:szCs w:val="24"/>
        </w:rPr>
        <w:t>нварь)</w:t>
      </w:r>
    </w:p>
    <w:p w:rsidR="000D7521" w:rsidRPr="00E548D3" w:rsidRDefault="00AF25E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13.</w:t>
      </w:r>
      <w:r w:rsidR="000D7521" w:rsidRPr="00E548D3">
        <w:rPr>
          <w:rFonts w:ascii="Times New Roman" w:hAnsi="Times New Roman" w:cs="Times New Roman"/>
          <w:sz w:val="24"/>
          <w:szCs w:val="24"/>
        </w:rPr>
        <w:t>Проверка сост</w:t>
      </w:r>
      <w:r w:rsidRPr="00E548D3">
        <w:rPr>
          <w:rFonts w:ascii="Times New Roman" w:hAnsi="Times New Roman" w:cs="Times New Roman"/>
          <w:sz w:val="24"/>
          <w:szCs w:val="24"/>
        </w:rPr>
        <w:t>ояния производственных</w:t>
      </w:r>
      <w:r w:rsidR="000D7521" w:rsidRPr="00E548D3">
        <w:rPr>
          <w:rFonts w:ascii="Times New Roman" w:hAnsi="Times New Roman" w:cs="Times New Roman"/>
          <w:sz w:val="24"/>
          <w:szCs w:val="24"/>
        </w:rPr>
        <w:t xml:space="preserve"> и бытовых </w:t>
      </w:r>
      <w:r w:rsidRPr="00E548D3">
        <w:rPr>
          <w:rFonts w:ascii="Times New Roman" w:hAnsi="Times New Roman" w:cs="Times New Roman"/>
          <w:sz w:val="24"/>
          <w:szCs w:val="24"/>
        </w:rPr>
        <w:t>помещений</w:t>
      </w:r>
      <w:r w:rsidR="000D7521" w:rsidRPr="00E548D3">
        <w:rPr>
          <w:rFonts w:ascii="Times New Roman" w:hAnsi="Times New Roman" w:cs="Times New Roman"/>
          <w:sz w:val="24"/>
          <w:szCs w:val="24"/>
        </w:rPr>
        <w:t>, наличие и состояние аптечек первой помощи</w:t>
      </w:r>
      <w:r w:rsidRPr="00E548D3">
        <w:rPr>
          <w:rFonts w:ascii="Times New Roman" w:hAnsi="Times New Roman" w:cs="Times New Roman"/>
          <w:sz w:val="24"/>
          <w:szCs w:val="24"/>
        </w:rPr>
        <w:t xml:space="preserve"> (сентябрь, январь)</w:t>
      </w:r>
    </w:p>
    <w:p w:rsidR="00AF25E7" w:rsidRPr="00E548D3" w:rsidRDefault="00AF25E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14.Анализ выполнения норм по питанию (постоянно)</w:t>
      </w:r>
    </w:p>
    <w:p w:rsidR="00AF25E7" w:rsidRPr="00E548D3" w:rsidRDefault="00AF25E7" w:rsidP="005C51A5">
      <w:pPr>
        <w:pStyle w:val="a4"/>
        <w:rPr>
          <w:rFonts w:ascii="Times New Roman" w:hAnsi="Times New Roman" w:cs="Times New Roman"/>
          <w:sz w:val="24"/>
          <w:szCs w:val="24"/>
        </w:rPr>
      </w:pPr>
      <w:r w:rsidRPr="00E548D3">
        <w:rPr>
          <w:rFonts w:ascii="Times New Roman" w:hAnsi="Times New Roman" w:cs="Times New Roman"/>
          <w:sz w:val="24"/>
          <w:szCs w:val="24"/>
        </w:rPr>
        <w:t>15.Закупка материалов для ремонтных работ (май)</w:t>
      </w:r>
    </w:p>
    <w:p w:rsidR="005C51A5" w:rsidRDefault="002821EB" w:rsidP="002821EB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2821EB">
        <w:rPr>
          <w:rFonts w:ascii="Times New Roman" w:hAnsi="Times New Roman" w:cs="Times New Roman"/>
          <w:sz w:val="24"/>
          <w:szCs w:val="24"/>
        </w:rPr>
        <w:t>Замена посуды на группах и на пищеблоке.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1EB">
        <w:rPr>
          <w:rFonts w:ascii="Times New Roman" w:hAnsi="Times New Roman" w:cs="Times New Roman"/>
          <w:sz w:val="24"/>
          <w:szCs w:val="24"/>
        </w:rPr>
        <w:t>Приобре</w:t>
      </w:r>
      <w:r>
        <w:rPr>
          <w:rFonts w:ascii="Times New Roman" w:hAnsi="Times New Roman" w:cs="Times New Roman"/>
          <w:sz w:val="24"/>
          <w:szCs w:val="24"/>
        </w:rPr>
        <w:t>тение оборудования на пищеблок (</w:t>
      </w:r>
      <w:r w:rsidRPr="002821EB">
        <w:rPr>
          <w:rFonts w:ascii="Times New Roman" w:hAnsi="Times New Roman" w:cs="Times New Roman"/>
          <w:sz w:val="24"/>
          <w:szCs w:val="24"/>
        </w:rPr>
        <w:t>стол раздато</w:t>
      </w:r>
      <w:r>
        <w:rPr>
          <w:rFonts w:ascii="Times New Roman" w:hAnsi="Times New Roman" w:cs="Times New Roman"/>
          <w:sz w:val="24"/>
          <w:szCs w:val="24"/>
        </w:rPr>
        <w:t>чный, стеллаж для сушки посуды, раковины)</w:t>
      </w:r>
    </w:p>
    <w:p w:rsidR="002821EB" w:rsidRPr="002821EB" w:rsidRDefault="002821EB" w:rsidP="002821EB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proofErr w:type="gramStart"/>
      <w:r w:rsidRPr="002821EB">
        <w:rPr>
          <w:rFonts w:ascii="Times New Roman" w:hAnsi="Times New Roman" w:cs="Times New Roman"/>
          <w:sz w:val="24"/>
          <w:szCs w:val="24"/>
        </w:rPr>
        <w:t>Благо</w:t>
      </w:r>
      <w:r>
        <w:rPr>
          <w:rFonts w:ascii="Times New Roman" w:hAnsi="Times New Roman" w:cs="Times New Roman"/>
          <w:sz w:val="24"/>
          <w:szCs w:val="24"/>
        </w:rPr>
        <w:t>устройство и озеленение участка (п</w:t>
      </w:r>
      <w:r w:rsidRPr="002821EB">
        <w:rPr>
          <w:rFonts w:ascii="Times New Roman" w:hAnsi="Times New Roman" w:cs="Times New Roman"/>
          <w:sz w:val="24"/>
          <w:szCs w:val="24"/>
        </w:rPr>
        <w:t>остоянный контроль целостности оборудования на участке детского сада</w:t>
      </w:r>
      <w:r>
        <w:rPr>
          <w:rFonts w:ascii="Times New Roman" w:hAnsi="Times New Roman" w:cs="Times New Roman"/>
          <w:sz w:val="24"/>
          <w:szCs w:val="24"/>
        </w:rPr>
        <w:t>, т</w:t>
      </w:r>
      <w:r w:rsidRPr="002821EB">
        <w:rPr>
          <w:rFonts w:ascii="Times New Roman" w:hAnsi="Times New Roman" w:cs="Times New Roman"/>
          <w:sz w:val="24"/>
          <w:szCs w:val="24"/>
        </w:rPr>
        <w:t>екущий ремонт построек, декоративных элементов</w:t>
      </w:r>
      <w:r>
        <w:rPr>
          <w:rFonts w:ascii="Times New Roman" w:hAnsi="Times New Roman" w:cs="Times New Roman"/>
          <w:sz w:val="24"/>
          <w:szCs w:val="24"/>
        </w:rPr>
        <w:t xml:space="preserve"> (май, июнь)</w:t>
      </w:r>
      <w:proofErr w:type="gramEnd"/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21EB" w:rsidRDefault="002821EB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21EB" w:rsidRDefault="002821EB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21EB" w:rsidRDefault="002821EB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21EB" w:rsidRDefault="002821EB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B1994" w:rsidRDefault="002511F3" w:rsidP="005B199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5B1994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2821EB" w:rsidRPr="005B1994" w:rsidRDefault="005B1994" w:rsidP="005B199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821EB" w:rsidRPr="002821EB">
        <w:rPr>
          <w:rFonts w:ascii="Times New Roman" w:hAnsi="Times New Roman" w:cs="Times New Roman"/>
          <w:b/>
          <w:sz w:val="24"/>
          <w:szCs w:val="24"/>
        </w:rPr>
        <w:t>ПРЕДУПРЕЖДЕНИЕ ПОЖАРНОЙ БЕЗОПАСНОСТИ</w:t>
      </w:r>
    </w:p>
    <w:p w:rsidR="002821EB" w:rsidRPr="002821EB" w:rsidRDefault="002821EB" w:rsidP="002821E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821EB">
        <w:rPr>
          <w:rFonts w:ascii="Times New Roman" w:hAnsi="Times New Roman" w:cs="Times New Roman"/>
          <w:sz w:val="24"/>
          <w:szCs w:val="24"/>
        </w:rPr>
        <w:t>Задачи:</w:t>
      </w:r>
    </w:p>
    <w:p w:rsidR="002821EB" w:rsidRPr="002821EB" w:rsidRDefault="002821EB" w:rsidP="00AE5A38">
      <w:pPr>
        <w:pStyle w:val="a3"/>
        <w:spacing w:before="0" w:beforeAutospacing="0" w:after="0" w:afterAutospacing="0"/>
        <w:ind w:left="1080" w:hanging="360"/>
      </w:pPr>
      <w:r>
        <w:rPr>
          <w:bdr w:val="none" w:sz="0" w:space="0" w:color="auto" w:frame="1"/>
        </w:rPr>
        <w:t xml:space="preserve">1. </w:t>
      </w:r>
      <w:r w:rsidR="00AE5A38" w:rsidRPr="002821EB">
        <w:t>Осуществлять комплекс</w:t>
      </w:r>
      <w:r w:rsidRPr="002821EB">
        <w:t xml:space="preserve"> мероприятий, направленных на снижение количества пожаров и гибели людей при пожарах, повышение эффективности работы органов государственного пожарного надзора, совершенствование технологий тушения пожаров</w:t>
      </w:r>
    </w:p>
    <w:p w:rsidR="002821EB" w:rsidRPr="002821EB" w:rsidRDefault="00AE5A38" w:rsidP="00AE5A38">
      <w:pPr>
        <w:pStyle w:val="a3"/>
        <w:spacing w:before="0" w:beforeAutospacing="0" w:after="0" w:afterAutospacing="0"/>
        <w:ind w:left="1080" w:hanging="360"/>
      </w:pPr>
      <w:r>
        <w:rPr>
          <w:bdr w:val="none" w:sz="0" w:space="0" w:color="auto" w:frame="1"/>
        </w:rPr>
        <w:t xml:space="preserve">2. </w:t>
      </w:r>
      <w:r w:rsidR="002821EB" w:rsidRPr="002821EB">
        <w:t xml:space="preserve">Повышать </w:t>
      </w:r>
      <w:r w:rsidRPr="002821EB">
        <w:t xml:space="preserve">эффективность </w:t>
      </w:r>
      <w:proofErr w:type="gramStart"/>
      <w:r w:rsidRPr="002821EB">
        <w:t>контроля</w:t>
      </w:r>
      <w:r w:rsidR="002821EB" w:rsidRPr="002821EB">
        <w:t xml:space="preserve"> за</w:t>
      </w:r>
      <w:proofErr w:type="gramEnd"/>
      <w:r w:rsidR="002821EB" w:rsidRPr="002821EB">
        <w:t xml:space="preserve"> обеспечением безопасности воспитанников и сотрудников в области пожарной безопасности</w:t>
      </w:r>
    </w:p>
    <w:p w:rsidR="002821EB" w:rsidRPr="00AE5A38" w:rsidRDefault="002821EB" w:rsidP="00AE5A38">
      <w:pPr>
        <w:pStyle w:val="a3"/>
        <w:spacing w:before="0" w:beforeAutospacing="0" w:after="0" w:afterAutospacing="0"/>
        <w:ind w:left="1080" w:hanging="360"/>
      </w:pPr>
      <w:r>
        <w:rPr>
          <w:bdr w:val="none" w:sz="0" w:space="0" w:color="auto" w:frame="1"/>
        </w:rPr>
        <w:t xml:space="preserve">3. </w:t>
      </w:r>
      <w:r w:rsidR="00AE5A38" w:rsidRPr="002821EB">
        <w:t>Совершенствовать работу</w:t>
      </w:r>
      <w:r w:rsidRPr="002821EB">
        <w:t xml:space="preserve"> с воспитанниками ДОУ, родителями по пожарной безопасности и </w:t>
      </w:r>
      <w:r w:rsidR="00AE5A38" w:rsidRPr="002821EB">
        <w:t>действий в</w:t>
      </w:r>
      <w:r w:rsidRPr="002821EB">
        <w:t xml:space="preserve"> </w:t>
      </w:r>
      <w:r w:rsidR="00AE5A38" w:rsidRPr="002821EB">
        <w:t>чрезвычайных</w:t>
      </w:r>
      <w:r w:rsidR="00AE5A38" w:rsidRPr="002821EB">
        <w:rPr>
          <w:bdr w:val="none" w:sz="0" w:space="0" w:color="auto" w:frame="1"/>
        </w:rPr>
        <w:t> ситуациях</w:t>
      </w:r>
      <w:r w:rsidRPr="002821EB">
        <w:t>.</w:t>
      </w:r>
    </w:p>
    <w:p w:rsidR="002821EB" w:rsidRPr="002821EB" w:rsidRDefault="002821EB" w:rsidP="002821EB">
      <w:pPr>
        <w:spacing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43"/>
        <w:gridCol w:w="1794"/>
        <w:gridCol w:w="2634"/>
      </w:tblGrid>
      <w:tr w:rsidR="002821EB" w:rsidRPr="002821EB" w:rsidTr="00E13784">
        <w:tc>
          <w:tcPr>
            <w:tcW w:w="5637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842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800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2821EB" w:rsidRPr="002821EB" w:rsidTr="00E13784">
        <w:tc>
          <w:tcPr>
            <w:tcW w:w="5637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Использование разнообразных форм в организации и проведении мероприятий по предупреждению пожарной безопасности</w:t>
            </w:r>
          </w:p>
        </w:tc>
        <w:tc>
          <w:tcPr>
            <w:tcW w:w="1842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/по плану воспитателя/</w:t>
            </w:r>
          </w:p>
        </w:tc>
        <w:tc>
          <w:tcPr>
            <w:tcW w:w="2800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821EB" w:rsidRPr="002821EB" w:rsidTr="00E13784">
        <w:tc>
          <w:tcPr>
            <w:tcW w:w="5637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Практические тренировки</w:t>
            </w:r>
          </w:p>
        </w:tc>
        <w:tc>
          <w:tcPr>
            <w:tcW w:w="1842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800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коллектив</w:t>
            </w:r>
          </w:p>
        </w:tc>
      </w:tr>
      <w:tr w:rsidR="002821EB" w:rsidRPr="002821EB" w:rsidTr="00E13784">
        <w:tc>
          <w:tcPr>
            <w:tcW w:w="5637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Выставки по ППБ и ОБЖ</w:t>
            </w:r>
          </w:p>
        </w:tc>
        <w:tc>
          <w:tcPr>
            <w:tcW w:w="1842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0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821EB" w:rsidRPr="002821EB" w:rsidTr="00E13784">
        <w:tc>
          <w:tcPr>
            <w:tcW w:w="5637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Оформление наглядного материала, видеофильмы, инструкции по соблюдению правил пожарной безопасности дома и в общественных местах</w:t>
            </w:r>
          </w:p>
        </w:tc>
        <w:tc>
          <w:tcPr>
            <w:tcW w:w="1842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К собраниям</w:t>
            </w:r>
          </w:p>
        </w:tc>
        <w:tc>
          <w:tcPr>
            <w:tcW w:w="2800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821EB" w:rsidRPr="002821EB" w:rsidTr="00E13784">
        <w:tc>
          <w:tcPr>
            <w:tcW w:w="5637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Обучение сотрудников противопожарному минимуму</w:t>
            </w:r>
          </w:p>
        </w:tc>
        <w:tc>
          <w:tcPr>
            <w:tcW w:w="1842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Раз в год</w:t>
            </w:r>
          </w:p>
        </w:tc>
        <w:tc>
          <w:tcPr>
            <w:tcW w:w="2800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2821EB" w:rsidRPr="002821EB" w:rsidTr="00E13784">
        <w:tc>
          <w:tcPr>
            <w:tcW w:w="5637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Обновление уголков по ППБ, дидактических игр, литературы, наглядного материала</w:t>
            </w:r>
          </w:p>
        </w:tc>
        <w:tc>
          <w:tcPr>
            <w:tcW w:w="1842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0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завхоз,</w:t>
            </w:r>
            <w:r w:rsidRPr="002821EB">
              <w:rPr>
                <w:rFonts w:ascii="Times New Roman" w:hAnsi="Times New Roman" w:cs="Times New Roman"/>
                <w:sz w:val="24"/>
                <w:szCs w:val="24"/>
              </w:rPr>
              <w:br/>
              <w:t>воспитатели</w:t>
            </w:r>
          </w:p>
        </w:tc>
      </w:tr>
      <w:tr w:rsidR="002821EB" w:rsidRPr="002821EB" w:rsidTr="00E13784">
        <w:tc>
          <w:tcPr>
            <w:tcW w:w="5637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Ревизия первичных средств пожаротушения</w:t>
            </w:r>
          </w:p>
        </w:tc>
        <w:tc>
          <w:tcPr>
            <w:tcW w:w="1842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800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2821EB" w:rsidRPr="002821EB" w:rsidTr="00E13784">
        <w:tc>
          <w:tcPr>
            <w:tcW w:w="5637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Проверка состояния пожарных лестниц, путей эвакуации</w:t>
            </w:r>
          </w:p>
        </w:tc>
        <w:tc>
          <w:tcPr>
            <w:tcW w:w="1842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0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2821EB" w:rsidRPr="002821EB" w:rsidTr="00E13784">
        <w:tc>
          <w:tcPr>
            <w:tcW w:w="5637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Проверка состояния электропроводки и электрооборудования</w:t>
            </w:r>
          </w:p>
        </w:tc>
        <w:tc>
          <w:tcPr>
            <w:tcW w:w="1842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0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</w:tbl>
    <w:p w:rsidR="002821EB" w:rsidRPr="002821EB" w:rsidRDefault="002821EB" w:rsidP="002821E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B7828" w:rsidRDefault="003B7828" w:rsidP="000B199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B7828" w:rsidRDefault="003B7828" w:rsidP="002821E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1EB" w:rsidRDefault="002821EB" w:rsidP="002821E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A38">
        <w:rPr>
          <w:rFonts w:ascii="Times New Roman" w:hAnsi="Times New Roman" w:cs="Times New Roman"/>
          <w:b/>
          <w:sz w:val="24"/>
          <w:szCs w:val="24"/>
        </w:rPr>
        <w:t>ПРОФИЛАКТИКА ДОРОЖНО – ТРАНСПОРТНОГО ТРАВМАТИЗМА</w:t>
      </w:r>
    </w:p>
    <w:p w:rsidR="00AE5A38" w:rsidRPr="00AE5A38" w:rsidRDefault="00AE5A38" w:rsidP="002821E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1EB" w:rsidRPr="002821EB" w:rsidRDefault="002821EB" w:rsidP="002821E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821EB">
        <w:rPr>
          <w:rFonts w:ascii="Times New Roman" w:hAnsi="Times New Roman" w:cs="Times New Roman"/>
          <w:sz w:val="24"/>
          <w:szCs w:val="24"/>
        </w:rPr>
        <w:t>Задачи:</w:t>
      </w:r>
    </w:p>
    <w:p w:rsidR="002821EB" w:rsidRPr="00AE5A38" w:rsidRDefault="00AE5A38" w:rsidP="002821EB">
      <w:pPr>
        <w:pStyle w:val="a3"/>
        <w:spacing w:before="134" w:beforeAutospacing="0" w:after="134" w:afterAutospacing="0"/>
        <w:rPr>
          <w:color w:val="000000"/>
        </w:rPr>
      </w:pPr>
      <w:r w:rsidRPr="00AE5A38">
        <w:rPr>
          <w:color w:val="000000"/>
        </w:rPr>
        <w:t>1.</w:t>
      </w:r>
      <w:r>
        <w:rPr>
          <w:i/>
          <w:color w:val="000000"/>
        </w:rPr>
        <w:t xml:space="preserve"> </w:t>
      </w:r>
      <w:r w:rsidR="005B1994">
        <w:rPr>
          <w:rStyle w:val="aa"/>
          <w:i w:val="0"/>
          <w:color w:val="000000"/>
        </w:rPr>
        <w:t>В</w:t>
      </w:r>
      <w:r w:rsidRPr="00AE5A38">
        <w:rPr>
          <w:rStyle w:val="aa"/>
          <w:i w:val="0"/>
          <w:color w:val="000000"/>
        </w:rPr>
        <w:t>оспитательные</w:t>
      </w:r>
      <w:r w:rsidRPr="00AE5A38">
        <w:rPr>
          <w:color w:val="000000"/>
        </w:rPr>
        <w:t> реализуются</w:t>
      </w:r>
      <w:r w:rsidR="002821EB" w:rsidRPr="00AE5A38">
        <w:rPr>
          <w:color w:val="000000"/>
        </w:rPr>
        <w:t xml:space="preserve"> через привитие детям «чувства» улицы и её опасности, но не страха перед дорожной средой, а умения ориентироваться в ней;</w:t>
      </w:r>
    </w:p>
    <w:p w:rsidR="002821EB" w:rsidRDefault="00AE5A38" w:rsidP="002821EB">
      <w:pPr>
        <w:pStyle w:val="a3"/>
        <w:spacing w:before="134" w:beforeAutospacing="0" w:after="134" w:afterAutospacing="0"/>
        <w:rPr>
          <w:color w:val="000000"/>
        </w:rPr>
      </w:pPr>
      <w:r w:rsidRPr="00AE5A38">
        <w:rPr>
          <w:color w:val="000000"/>
        </w:rPr>
        <w:t xml:space="preserve">2. </w:t>
      </w:r>
      <w:r w:rsidR="005B1994">
        <w:rPr>
          <w:rStyle w:val="aa"/>
          <w:i w:val="0"/>
          <w:color w:val="000000"/>
        </w:rPr>
        <w:t>Р</w:t>
      </w:r>
      <w:r w:rsidR="002821EB" w:rsidRPr="00AE5A38">
        <w:rPr>
          <w:rStyle w:val="aa"/>
          <w:i w:val="0"/>
          <w:color w:val="000000"/>
        </w:rPr>
        <w:t>азвивающие</w:t>
      </w:r>
      <w:r w:rsidR="002821EB" w:rsidRPr="00AE5A38">
        <w:rPr>
          <w:color w:val="000000"/>
        </w:rPr>
        <w:t> направлены на развитие у детей познавательных процессов: концентрации внимания, воображения, логического мышления, памяти, речи и двигательных навыков по координации движений, что необходимо ребёнку для правильной ориентации на улице;</w:t>
      </w:r>
    </w:p>
    <w:p w:rsidR="000B199D" w:rsidRDefault="000B199D" w:rsidP="002821EB">
      <w:pPr>
        <w:pStyle w:val="a3"/>
        <w:spacing w:before="134" w:beforeAutospacing="0" w:after="134" w:afterAutospacing="0"/>
        <w:rPr>
          <w:color w:val="000000"/>
        </w:rPr>
      </w:pPr>
    </w:p>
    <w:p w:rsidR="000B199D" w:rsidRPr="00AE5A38" w:rsidRDefault="000B199D" w:rsidP="002821EB">
      <w:pPr>
        <w:pStyle w:val="a3"/>
        <w:spacing w:before="134" w:beforeAutospacing="0" w:after="134" w:afterAutospacing="0"/>
        <w:rPr>
          <w:color w:val="000000"/>
        </w:rPr>
      </w:pPr>
      <w:r>
        <w:rPr>
          <w:color w:val="000000"/>
        </w:rPr>
        <w:t xml:space="preserve">                                            </w:t>
      </w:r>
      <w:r w:rsidR="005B1994">
        <w:rPr>
          <w:color w:val="000000"/>
        </w:rPr>
        <w:t xml:space="preserve">                              </w:t>
      </w:r>
    </w:p>
    <w:p w:rsidR="002821EB" w:rsidRPr="00AE5A38" w:rsidRDefault="00AE5A38" w:rsidP="002821EB">
      <w:pPr>
        <w:pStyle w:val="a3"/>
        <w:spacing w:before="134" w:beforeAutospacing="0" w:after="134" w:afterAutospacing="0"/>
        <w:rPr>
          <w:color w:val="000000"/>
        </w:rPr>
      </w:pPr>
      <w:r w:rsidRPr="00AE5A38">
        <w:rPr>
          <w:color w:val="000000"/>
        </w:rPr>
        <w:t>3</w:t>
      </w:r>
      <w:r w:rsidRPr="00AE5A38">
        <w:rPr>
          <w:i/>
          <w:color w:val="000000"/>
        </w:rPr>
        <w:t xml:space="preserve">. </w:t>
      </w:r>
      <w:r w:rsidR="005B1994">
        <w:rPr>
          <w:color w:val="000000"/>
        </w:rPr>
        <w:t>О</w:t>
      </w:r>
      <w:r w:rsidR="002821EB" w:rsidRPr="00AE5A38">
        <w:rPr>
          <w:rStyle w:val="aa"/>
          <w:i w:val="0"/>
          <w:color w:val="000000"/>
        </w:rPr>
        <w:t>бучающие</w:t>
      </w:r>
      <w:r w:rsidR="002821EB" w:rsidRPr="00AE5A38">
        <w:rPr>
          <w:color w:val="000000"/>
        </w:rPr>
        <w:t> направлены на формирование навыков и полезных привычек безопасного поведения на улице, понимание и осознание опасных и безопасных действий, соответствующих Правилам дорожного движения.</w:t>
      </w:r>
    </w:p>
    <w:p w:rsidR="002821EB" w:rsidRPr="00AE5A38" w:rsidRDefault="002821EB" w:rsidP="00AE5A3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12"/>
        <w:gridCol w:w="1388"/>
        <w:gridCol w:w="2171"/>
      </w:tblGrid>
      <w:tr w:rsidR="002821EB" w:rsidRPr="002821EB" w:rsidTr="003B7828">
        <w:tc>
          <w:tcPr>
            <w:tcW w:w="6012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388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2171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2821EB" w:rsidRPr="002821EB" w:rsidTr="003B7828">
        <w:tc>
          <w:tcPr>
            <w:tcW w:w="6012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Обновить уголки по ПДД</w:t>
            </w:r>
          </w:p>
        </w:tc>
        <w:tc>
          <w:tcPr>
            <w:tcW w:w="1388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proofErr w:type="gramStart"/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2821EB">
              <w:rPr>
                <w:rFonts w:ascii="Times New Roman" w:hAnsi="Times New Roman" w:cs="Times New Roman"/>
                <w:sz w:val="24"/>
                <w:szCs w:val="24"/>
              </w:rPr>
              <w:t xml:space="preserve"> октябрь</w:t>
            </w:r>
          </w:p>
        </w:tc>
        <w:tc>
          <w:tcPr>
            <w:tcW w:w="2171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821EB" w:rsidRPr="002821EB" w:rsidTr="003B7828">
        <w:tc>
          <w:tcPr>
            <w:tcW w:w="6012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Использование активных форм работы по обогащению и расширению знаний у воспитанников и их родителей по безопасности на дорогах</w:t>
            </w:r>
          </w:p>
        </w:tc>
        <w:tc>
          <w:tcPr>
            <w:tcW w:w="1388" w:type="dxa"/>
          </w:tcPr>
          <w:p w:rsidR="002821EB" w:rsidRPr="002821EB" w:rsidRDefault="005B1994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2821EB" w:rsidRPr="002821E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71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821EB" w:rsidRPr="002821EB" w:rsidTr="003B7828">
        <w:tc>
          <w:tcPr>
            <w:tcW w:w="6012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Тематические недели: «Основы безопасности»</w:t>
            </w:r>
          </w:p>
        </w:tc>
        <w:tc>
          <w:tcPr>
            <w:tcW w:w="1388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71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821EB" w:rsidRPr="002821EB" w:rsidTr="003B7828">
        <w:tc>
          <w:tcPr>
            <w:tcW w:w="6012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Спортивные развлечения по темат</w:t>
            </w:r>
            <w:r w:rsidR="003B7828">
              <w:rPr>
                <w:rFonts w:ascii="Times New Roman" w:hAnsi="Times New Roman" w:cs="Times New Roman"/>
                <w:sz w:val="24"/>
                <w:szCs w:val="24"/>
              </w:rPr>
              <w:t>ике ПДД с привлечением сотрудников ГИБДД</w:t>
            </w:r>
          </w:p>
        </w:tc>
        <w:tc>
          <w:tcPr>
            <w:tcW w:w="1388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71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воспитатели,</w:t>
            </w:r>
          </w:p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1EB" w:rsidRPr="002821EB" w:rsidTr="003B7828">
        <w:tc>
          <w:tcPr>
            <w:tcW w:w="6012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Организация сюжетно – ролевых игр отражающих взаимодействие пешеходов и водителей</w:t>
            </w:r>
          </w:p>
        </w:tc>
        <w:tc>
          <w:tcPr>
            <w:tcW w:w="1388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71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821EB" w:rsidRPr="002821EB" w:rsidTr="003B7828">
        <w:tc>
          <w:tcPr>
            <w:tcW w:w="6012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Изготовление информационных листовок</w:t>
            </w:r>
          </w:p>
        </w:tc>
        <w:tc>
          <w:tcPr>
            <w:tcW w:w="1388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71" w:type="dxa"/>
          </w:tcPr>
          <w:p w:rsidR="002821EB" w:rsidRPr="002821EB" w:rsidRDefault="005B1994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</w:p>
        </w:tc>
      </w:tr>
      <w:tr w:rsidR="002821EB" w:rsidRPr="002821EB" w:rsidTr="003B7828">
        <w:tc>
          <w:tcPr>
            <w:tcW w:w="6012" w:type="dxa"/>
          </w:tcPr>
          <w:p w:rsidR="002821EB" w:rsidRPr="002821EB" w:rsidRDefault="002821EB" w:rsidP="00E137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Участие в акциях по пропаганде безопасного поведения на улице и на дорогах</w:t>
            </w:r>
          </w:p>
        </w:tc>
        <w:tc>
          <w:tcPr>
            <w:tcW w:w="1388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71" w:type="dxa"/>
          </w:tcPr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1EB" w:rsidRPr="002821EB" w:rsidRDefault="002821EB" w:rsidP="00E137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EB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2821EB" w:rsidRPr="002821EB" w:rsidRDefault="002821EB" w:rsidP="002821E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821EB" w:rsidRPr="002821EB" w:rsidRDefault="002821EB" w:rsidP="002821EB">
      <w:pPr>
        <w:spacing w:line="240" w:lineRule="auto"/>
        <w:contextualSpacing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821EB" w:rsidRPr="00E548D3" w:rsidRDefault="002821EB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E548D3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Default="005C51A5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E5A38" w:rsidRDefault="00AE5A38" w:rsidP="005C51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15246" w:rsidRDefault="00B15246" w:rsidP="00B1524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B15246" w:rsidRDefault="00B15246" w:rsidP="00B1524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15246" w:rsidRDefault="00B15246" w:rsidP="00B1524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15246" w:rsidRDefault="00B15246" w:rsidP="00B1524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15246" w:rsidRDefault="00B15246" w:rsidP="00B1524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15246" w:rsidRDefault="00B15246" w:rsidP="00B1524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15246" w:rsidRDefault="00B15246" w:rsidP="00B1524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C51A5" w:rsidRPr="00BE36CD" w:rsidRDefault="005E498E" w:rsidP="00BE36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6CD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5C51A5" w:rsidRPr="00BE36CD">
        <w:rPr>
          <w:rFonts w:ascii="Times New Roman" w:hAnsi="Times New Roman" w:cs="Times New Roman"/>
          <w:b/>
          <w:sz w:val="28"/>
          <w:szCs w:val="28"/>
        </w:rPr>
        <w:t xml:space="preserve"> ПРЕЕМСТВЕННОСТИ</w:t>
      </w:r>
    </w:p>
    <w:p w:rsidR="005E498E" w:rsidRPr="00BE36CD" w:rsidRDefault="005E498E" w:rsidP="00BE36C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E36CD">
        <w:rPr>
          <w:rFonts w:ascii="Times New Roman" w:hAnsi="Times New Roman" w:cs="Times New Roman"/>
          <w:sz w:val="28"/>
          <w:szCs w:val="28"/>
        </w:rPr>
        <w:t xml:space="preserve">со школой </w:t>
      </w:r>
      <w:proofErr w:type="gramStart"/>
      <w:r w:rsidRPr="00BE36CD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5C51A5" w:rsidRPr="00BE36CD" w:rsidRDefault="002E75C3" w:rsidP="00BE36C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E36CD">
        <w:rPr>
          <w:rFonts w:ascii="Times New Roman" w:hAnsi="Times New Roman" w:cs="Times New Roman"/>
          <w:sz w:val="28"/>
          <w:szCs w:val="28"/>
        </w:rPr>
        <w:t>2026-2027</w:t>
      </w:r>
      <w:r w:rsidR="005E498E" w:rsidRPr="00BE36C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BE36CD" w:rsidRDefault="005E498E" w:rsidP="005E498E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</w:t>
      </w:r>
    </w:p>
    <w:p w:rsidR="005C51A5" w:rsidRPr="00E548D3" w:rsidRDefault="005E498E" w:rsidP="005E498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5C51A5" w:rsidRPr="00E548D3">
        <w:rPr>
          <w:rFonts w:ascii="Times New Roman" w:hAnsi="Times New Roman" w:cs="Times New Roman"/>
          <w:b/>
          <w:sz w:val="24"/>
          <w:szCs w:val="24"/>
        </w:rPr>
        <w:t>ЗАДАЧИ ДЕТСКОГО САДА И ШКОЛЫ</w:t>
      </w: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Задачи непрерывного образования на дошкольном этапе:</w:t>
      </w: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- Приобщение детей к ценностям здорового образа жизни;</w:t>
      </w: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- Обеспечение эмоционального благополучия каждого ребенка, его положительного самоощущения;</w:t>
      </w: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- Развитие инициативности, любознательности, способности к творческому самовыражению; расширение знаний об окружающем мире, стимулирование познавательной, коммуникативной игровой и других видов активности.</w:t>
      </w: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На этапе начальной школы преемственность обеспечивает:</w:t>
      </w: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- Осознанное принятие ребенком ценностей здорового образа жизни и регуляцию поведения в соответствии с ними;</w:t>
      </w: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 xml:space="preserve">- Готовность </w:t>
      </w:r>
      <w:proofErr w:type="gramStart"/>
      <w:r w:rsidRPr="00DA5958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DA5958">
        <w:rPr>
          <w:rFonts w:ascii="Times New Roman" w:hAnsi="Times New Roman" w:cs="Times New Roman"/>
          <w:sz w:val="24"/>
          <w:szCs w:val="24"/>
        </w:rPr>
        <w:t xml:space="preserve"> активному эмоциональному, интеллектуальному, коммуникативному взаимодействию с окружающим миром;</w:t>
      </w: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- Желание и умение учиться, готовность к образованию в школе и самообразованию;</w:t>
      </w: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- Развитие инициативности, самостоятельности, навыков сотрудничества в разных видах деятельности;</w:t>
      </w: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- Развитие и совершенствование личных качеств ребенка, сформированных в дошкольном детстве.</w:t>
      </w: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A5958" w:rsidRPr="00DA5958" w:rsidRDefault="00DA5958" w:rsidP="00DA5958">
      <w:pPr>
        <w:pStyle w:val="a4"/>
        <w:rPr>
          <w:rFonts w:ascii="Times New Roman" w:hAnsi="Times New Roman" w:cs="Times New Roman"/>
          <w:sz w:val="24"/>
          <w:szCs w:val="24"/>
        </w:rPr>
      </w:pPr>
      <w:r w:rsidRPr="00DA5958">
        <w:rPr>
          <w:rFonts w:ascii="Times New Roman" w:hAnsi="Times New Roman" w:cs="Times New Roman"/>
          <w:sz w:val="24"/>
          <w:szCs w:val="24"/>
        </w:rPr>
        <w:t>Цель: обеспечить создание системы непрерывного образования, связь и согласованность целей, задач, методов и средств воспитания и обучения в детском саду и школе.</w:t>
      </w:r>
    </w:p>
    <w:p w:rsidR="00DA5958" w:rsidRPr="00DA5958" w:rsidRDefault="00DA5958" w:rsidP="00DA5958">
      <w:pPr>
        <w:rPr>
          <w:rFonts w:ascii="Times New Roman" w:hAnsi="Times New Roman" w:cs="Times New Roman"/>
          <w:sz w:val="24"/>
          <w:szCs w:val="24"/>
        </w:rPr>
      </w:pPr>
    </w:p>
    <w:p w:rsidR="001E4675" w:rsidRDefault="000B199D" w:rsidP="001E4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</w:t>
      </w:r>
      <w:r w:rsidR="00B1524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</w:p>
    <w:p w:rsidR="002C3F60" w:rsidRPr="001E4675" w:rsidRDefault="002C3F60" w:rsidP="001E4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53" w:type="dxa"/>
        <w:tblInd w:w="-11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6"/>
        <w:gridCol w:w="1701"/>
        <w:gridCol w:w="2026"/>
      </w:tblGrid>
      <w:tr w:rsidR="001E4675" w:rsidRPr="001E4675" w:rsidTr="001E4675">
        <w:trPr>
          <w:trHeight w:val="460"/>
        </w:trPr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работы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ind w:right="-1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1E4675" w:rsidRPr="001E4675" w:rsidTr="001E4675">
        <w:trPr>
          <w:trHeight w:val="640"/>
        </w:trPr>
        <w:tc>
          <w:tcPr>
            <w:tcW w:w="10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совместной работы воспитателей детского сада и учителей школы</w:t>
            </w: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Обсуждение и утверждение совместного плана работы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E548D3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E4675" w:rsidRPr="001E4675" w:rsidRDefault="00E548D3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548D3">
              <w:rPr>
                <w:rFonts w:ascii="Times New Roman" w:eastAsia="Times New Roman" w:hAnsi="Times New Roman" w:cs="Times New Roman"/>
                <w:color w:val="000000"/>
              </w:rPr>
              <w:t>Андреева Г.В.</w:t>
            </w: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Взаимное посещение школы и детского сада (непосредственно образовательной деятельности, уроков)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 подготовитель</w:t>
            </w:r>
          </w:p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  группы</w:t>
            </w: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педагогических советах.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Взаимное консультирование.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rPr>
          <w:trHeight w:val="580"/>
        </w:trPr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совместных родительских  собраний</w:t>
            </w:r>
            <w:r w:rsidR="00015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c>
          <w:tcPr>
            <w:tcW w:w="10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работы с детьми</w:t>
            </w: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в школу (посещение библиотеки, спортивного и актового  зала)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E27940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школе</w:t>
            </w:r>
            <w:r w:rsidR="00E279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 правилах поведения.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Изобразительная деятель</w:t>
            </w:r>
            <w:r w:rsidR="002E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ность на тему «Я иду в школу</w:t>
            </w: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Сюжетно-ролева</w:t>
            </w:r>
            <w:r w:rsidR="003B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игра «Школа</w:t>
            </w: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Словесные и дидактические игры школьной тематики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rPr>
          <w:trHeight w:val="780"/>
        </w:trPr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пословицами</w:t>
            </w:r>
            <w:proofErr w:type="gramStart"/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поговорками и загадками об учении в школе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rPr>
          <w:trHeight w:val="680"/>
        </w:trPr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3B2452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1E4675"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идактическая игра «Собери портфель»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48D3" w:rsidRPr="00E548D3" w:rsidRDefault="00E548D3" w:rsidP="00E54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548D3">
              <w:rPr>
                <w:rFonts w:ascii="Times New Roman" w:eastAsia="Times New Roman" w:hAnsi="Times New Roman" w:cs="Times New Roman"/>
                <w:sz w:val="23"/>
                <w:szCs w:val="23"/>
              </w:rPr>
              <w:t>Воспитатель</w:t>
            </w:r>
          </w:p>
          <w:p w:rsidR="00E548D3" w:rsidRDefault="003B7828" w:rsidP="00C2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Славашевич.Н.Г</w:t>
            </w:r>
            <w:proofErr w:type="spellEnd"/>
            <w:r w:rsidR="00C236E5"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:rsidR="00C236E5" w:rsidRPr="001E4675" w:rsidRDefault="00904A84" w:rsidP="00C23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Севрук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Т.И</w:t>
            </w: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Default="00E27940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урока,</w:t>
            </w:r>
            <w:r w:rsidR="001E4675"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встреча с первоклассниками</w:t>
            </w:r>
          </w:p>
          <w:p w:rsidR="00E27940" w:rsidRDefault="00E27940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27940" w:rsidRPr="001E4675" w:rsidRDefault="00E27940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</w:t>
            </w:r>
            <w:r w:rsidR="005F3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учителя 1 класса </w:t>
            </w:r>
            <w:proofErr w:type="gramStart"/>
            <w:r w:rsidR="005F3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открытых</w:t>
            </w:r>
            <w:proofErr w:type="gramEnd"/>
            <w:r w:rsidR="005F3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НОД  в ДОУ.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плану школы</w:t>
            </w: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</w:rPr>
            </w:pPr>
          </w:p>
        </w:tc>
      </w:tr>
      <w:tr w:rsidR="001E4675" w:rsidRPr="001E4675" w:rsidTr="001E4675">
        <w:trPr>
          <w:trHeight w:val="400"/>
        </w:trPr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Выпуск детей в школу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3"/>
                <w:szCs w:val="23"/>
              </w:rPr>
            </w:pPr>
          </w:p>
        </w:tc>
      </w:tr>
      <w:tr w:rsidR="001E4675" w:rsidRPr="001E4675" w:rsidTr="001E4675">
        <w:trPr>
          <w:trHeight w:val="400"/>
        </w:trPr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111A05"/>
                <w:sz w:val="24"/>
                <w:szCs w:val="24"/>
              </w:rPr>
              <w:t>\</w:t>
            </w:r>
          </w:p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111A05"/>
                <w:sz w:val="24"/>
                <w:szCs w:val="24"/>
              </w:rPr>
              <w:t>Обследование детей подготовительной группы с целью изучения школьной зрелости.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111A05"/>
                <w:sz w:val="24"/>
                <w:szCs w:val="24"/>
              </w:rPr>
              <w:t>Апрель-май</w:t>
            </w:r>
          </w:p>
        </w:tc>
        <w:tc>
          <w:tcPr>
            <w:tcW w:w="202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48D3" w:rsidRPr="00E548D3" w:rsidRDefault="00E548D3" w:rsidP="00E54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48D3">
              <w:rPr>
                <w:rFonts w:ascii="Times New Roman" w:eastAsia="Times New Roman" w:hAnsi="Times New Roman" w:cs="Times New Roman"/>
                <w:color w:val="000000"/>
              </w:rPr>
              <w:t>Воспитатель</w:t>
            </w:r>
          </w:p>
          <w:p w:rsidR="00E548D3" w:rsidRPr="00E548D3" w:rsidRDefault="00904A84" w:rsidP="00C23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Севрук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Т.И.</w:t>
            </w:r>
          </w:p>
          <w:p w:rsidR="001E4675" w:rsidRPr="001E4675" w:rsidRDefault="001E4675" w:rsidP="003B7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rPr>
          <w:trHeight w:val="400"/>
        </w:trPr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5F3D5D" w:rsidP="005F3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Дни </w:t>
            </w:r>
            <w:r w:rsidR="001E4675"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открытых дверей для </w:t>
            </w:r>
            <w:proofErr w:type="gramStart"/>
            <w:r w:rsidR="001E4675"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="00E279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дителей</w:t>
            </w:r>
            <w:proofErr w:type="gramEnd"/>
            <w:r w:rsidR="00E279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будущих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первоклассник.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5F3D5D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года.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48D3" w:rsidRPr="00E548D3" w:rsidRDefault="00E548D3" w:rsidP="00E5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48D3">
              <w:rPr>
                <w:rFonts w:ascii="Times New Roman" w:eastAsia="Times New Roman" w:hAnsi="Times New Roman" w:cs="Times New Roman"/>
                <w:color w:val="000000"/>
              </w:rPr>
              <w:t>Воспитатель</w:t>
            </w:r>
          </w:p>
          <w:p w:rsidR="00E548D3" w:rsidRPr="00E548D3" w:rsidRDefault="00904A84" w:rsidP="00E5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Севрук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Т.И.</w:t>
            </w:r>
          </w:p>
          <w:p w:rsidR="001E4675" w:rsidRPr="001E4675" w:rsidRDefault="00C236E5" w:rsidP="00E5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Учитель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нач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лассов</w:t>
            </w:r>
            <w:proofErr w:type="spellEnd"/>
          </w:p>
        </w:tc>
      </w:tr>
      <w:tr w:rsidR="001E4675" w:rsidRPr="001E4675" w:rsidTr="001E4675">
        <w:trPr>
          <w:trHeight w:val="460"/>
        </w:trPr>
        <w:tc>
          <w:tcPr>
            <w:tcW w:w="107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работы по взаимодействию с родителями</w:t>
            </w: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A84" w:rsidRPr="00904A84" w:rsidRDefault="00A10A08" w:rsidP="00904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Собрание “К школе гото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что это значит </w:t>
            </w:r>
            <w:r w:rsidR="003B2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1E4675" w:rsidRPr="00904A84" w:rsidRDefault="00A10A08" w:rsidP="00904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48D3" w:rsidRPr="00E548D3" w:rsidRDefault="00E548D3" w:rsidP="00E5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48D3">
              <w:rPr>
                <w:rFonts w:ascii="Times New Roman" w:eastAsia="Times New Roman" w:hAnsi="Times New Roman" w:cs="Times New Roman"/>
                <w:color w:val="000000"/>
              </w:rPr>
              <w:t>Воспитатель</w:t>
            </w:r>
          </w:p>
          <w:p w:rsidR="00E548D3" w:rsidRPr="00E548D3" w:rsidRDefault="00904A84" w:rsidP="00E54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Севрук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Т.И.</w:t>
            </w:r>
          </w:p>
          <w:p w:rsidR="001E4675" w:rsidRPr="001E4675" w:rsidRDefault="001E4675" w:rsidP="003B7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904A84" w:rsidRDefault="005F3D5D" w:rsidP="005F3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4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Консультация «</w:t>
            </w:r>
            <w:r w:rsidR="00904A84" w:rsidRPr="00904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должен знать и уметь будущий первоклассник»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0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F3D5D" w:rsidRPr="00E548D3" w:rsidRDefault="005F3D5D" w:rsidP="005F3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48D3">
              <w:rPr>
                <w:rFonts w:ascii="Times New Roman" w:eastAsia="Times New Roman" w:hAnsi="Times New Roman" w:cs="Times New Roman"/>
                <w:color w:val="000000"/>
              </w:rPr>
              <w:t xml:space="preserve"> Воспитатель</w:t>
            </w:r>
          </w:p>
          <w:p w:rsidR="005F3D5D" w:rsidRPr="00E548D3" w:rsidRDefault="00904A84" w:rsidP="005F3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Севрук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Т.И.</w:t>
            </w:r>
          </w:p>
          <w:p w:rsidR="005F3D5D" w:rsidRPr="00E548D3" w:rsidRDefault="005F3D5D" w:rsidP="005F3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48D3">
              <w:rPr>
                <w:rFonts w:ascii="Times New Roman" w:eastAsia="Times New Roman" w:hAnsi="Times New Roman" w:cs="Times New Roman"/>
                <w:color w:val="000000"/>
              </w:rPr>
              <w:t xml:space="preserve">Учитель </w:t>
            </w:r>
            <w:proofErr w:type="spellStart"/>
            <w:r w:rsidRPr="00E548D3">
              <w:rPr>
                <w:rFonts w:ascii="Times New Roman" w:eastAsia="Times New Roman" w:hAnsi="Times New Roman" w:cs="Times New Roman"/>
                <w:color w:val="000000"/>
              </w:rPr>
              <w:t>нач</w:t>
            </w:r>
            <w:proofErr w:type="gramStart"/>
            <w:r w:rsidRPr="00E548D3">
              <w:rPr>
                <w:rFonts w:ascii="Times New Roman" w:eastAsia="Times New Roman" w:hAnsi="Times New Roman" w:cs="Times New Roman"/>
                <w:color w:val="000000"/>
              </w:rPr>
              <w:t>.к</w:t>
            </w:r>
            <w:proofErr w:type="gramEnd"/>
            <w:r w:rsidRPr="00E548D3">
              <w:rPr>
                <w:rFonts w:ascii="Times New Roman" w:eastAsia="Times New Roman" w:hAnsi="Times New Roman" w:cs="Times New Roman"/>
                <w:color w:val="000000"/>
              </w:rPr>
              <w:t>лассов</w:t>
            </w:r>
            <w:proofErr w:type="spellEnd"/>
          </w:p>
          <w:p w:rsidR="005F3D5D" w:rsidRPr="005F3D5D" w:rsidRDefault="005F3D5D" w:rsidP="005F3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E4675" w:rsidRPr="001E4675" w:rsidRDefault="001E4675" w:rsidP="005F3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rPr>
          <w:trHeight w:val="500"/>
        </w:trPr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904A84" w:rsidRDefault="005B2257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</w:t>
            </w:r>
            <w:r w:rsidR="00A10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 стол «Портфель первоклассника</w:t>
            </w:r>
            <w:r w:rsidR="00990E4F" w:rsidRPr="00904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4675" w:rsidRPr="00904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5F3D5D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4675" w:rsidRPr="001E4675" w:rsidTr="001E4675">
        <w:trPr>
          <w:trHeight w:val="1000"/>
        </w:trPr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Родительское собрание с присутствием учителя начальных классов с показом занятия воспитателей ДОУ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E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0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E4675" w:rsidRPr="001E4675" w:rsidRDefault="001E4675" w:rsidP="001E46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D52E06" w:rsidRDefault="000B19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="005B1994">
        <w:rPr>
          <w:rFonts w:ascii="Times New Roman" w:hAnsi="Times New Roman" w:cs="Times New Roman"/>
        </w:rPr>
        <w:t xml:space="preserve">                              </w:t>
      </w: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Default="00AE5A38">
      <w:pPr>
        <w:rPr>
          <w:rFonts w:ascii="Times New Roman" w:hAnsi="Times New Roman" w:cs="Times New Roman"/>
        </w:rPr>
      </w:pPr>
    </w:p>
    <w:p w:rsidR="00AE5A38" w:rsidRPr="00E548D3" w:rsidRDefault="00AE5A38" w:rsidP="002C3F60">
      <w:pPr>
        <w:jc w:val="center"/>
        <w:rPr>
          <w:rFonts w:ascii="Times New Roman" w:hAnsi="Times New Roman" w:cs="Times New Roman"/>
        </w:rPr>
      </w:pPr>
    </w:p>
    <w:sectPr w:rsidR="00AE5A38" w:rsidRPr="00E548D3" w:rsidSect="004B53BA">
      <w:footerReference w:type="default" r:id="rId10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A00" w:rsidRDefault="000E0A00" w:rsidP="00B15246">
      <w:pPr>
        <w:spacing w:after="0" w:line="240" w:lineRule="auto"/>
      </w:pPr>
      <w:r>
        <w:separator/>
      </w:r>
    </w:p>
  </w:endnote>
  <w:endnote w:type="continuationSeparator" w:id="0">
    <w:p w:rsidR="000E0A00" w:rsidRDefault="000E0A00" w:rsidP="00B15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9043689"/>
      <w:docPartObj>
        <w:docPartGallery w:val="Page Numbers (Bottom of Page)"/>
        <w:docPartUnique/>
      </w:docPartObj>
    </w:sdtPr>
    <w:sdtEndPr/>
    <w:sdtContent>
      <w:p w:rsidR="00222858" w:rsidRDefault="0022285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4295">
          <w:rPr>
            <w:noProof/>
          </w:rPr>
          <w:t>3</w:t>
        </w:r>
        <w:r>
          <w:fldChar w:fldCharType="end"/>
        </w:r>
      </w:p>
    </w:sdtContent>
  </w:sdt>
  <w:p w:rsidR="00222858" w:rsidRDefault="0022285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A00" w:rsidRDefault="000E0A00" w:rsidP="00B15246">
      <w:pPr>
        <w:spacing w:after="0" w:line="240" w:lineRule="auto"/>
      </w:pPr>
      <w:r>
        <w:separator/>
      </w:r>
    </w:p>
  </w:footnote>
  <w:footnote w:type="continuationSeparator" w:id="0">
    <w:p w:rsidR="000E0A00" w:rsidRDefault="000E0A00" w:rsidP="00B152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C32AC"/>
    <w:multiLevelType w:val="hybridMultilevel"/>
    <w:tmpl w:val="6384379E"/>
    <w:lvl w:ilvl="0" w:tplc="1B968EA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F0B5A8">
      <w:start w:val="1"/>
      <w:numFmt w:val="bullet"/>
      <w:lvlText w:val="o"/>
      <w:lvlJc w:val="left"/>
      <w:pPr>
        <w:ind w:left="1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0AB7B6">
      <w:start w:val="1"/>
      <w:numFmt w:val="bullet"/>
      <w:lvlText w:val="▪"/>
      <w:lvlJc w:val="left"/>
      <w:pPr>
        <w:ind w:left="22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4C6C74">
      <w:start w:val="1"/>
      <w:numFmt w:val="bullet"/>
      <w:lvlText w:val="•"/>
      <w:lvlJc w:val="left"/>
      <w:pPr>
        <w:ind w:left="3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2C7F6E">
      <w:start w:val="1"/>
      <w:numFmt w:val="bullet"/>
      <w:lvlText w:val="o"/>
      <w:lvlJc w:val="left"/>
      <w:pPr>
        <w:ind w:left="3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BAC48A">
      <w:start w:val="1"/>
      <w:numFmt w:val="bullet"/>
      <w:lvlText w:val="▪"/>
      <w:lvlJc w:val="left"/>
      <w:pPr>
        <w:ind w:left="4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500CBA">
      <w:start w:val="1"/>
      <w:numFmt w:val="bullet"/>
      <w:lvlText w:val="•"/>
      <w:lvlJc w:val="left"/>
      <w:pPr>
        <w:ind w:left="5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56223E">
      <w:start w:val="1"/>
      <w:numFmt w:val="bullet"/>
      <w:lvlText w:val="o"/>
      <w:lvlJc w:val="left"/>
      <w:pPr>
        <w:ind w:left="5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B4343E">
      <w:start w:val="1"/>
      <w:numFmt w:val="bullet"/>
      <w:lvlText w:val="▪"/>
      <w:lvlJc w:val="left"/>
      <w:pPr>
        <w:ind w:left="6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4F25666"/>
    <w:multiLevelType w:val="hybridMultilevel"/>
    <w:tmpl w:val="1BD06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E75A9"/>
    <w:multiLevelType w:val="hybridMultilevel"/>
    <w:tmpl w:val="B254E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22BF3"/>
    <w:multiLevelType w:val="hybridMultilevel"/>
    <w:tmpl w:val="8592C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06253A"/>
    <w:multiLevelType w:val="hybridMultilevel"/>
    <w:tmpl w:val="CF882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8834E6"/>
    <w:multiLevelType w:val="hybridMultilevel"/>
    <w:tmpl w:val="943426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063160"/>
    <w:multiLevelType w:val="hybridMultilevel"/>
    <w:tmpl w:val="69FC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5534F0"/>
    <w:multiLevelType w:val="hybridMultilevel"/>
    <w:tmpl w:val="9684AD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93F6091"/>
    <w:multiLevelType w:val="multilevel"/>
    <w:tmpl w:val="B9F20C12"/>
    <w:lvl w:ilvl="0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6"/>
      <w:numFmt w:val="decimal"/>
      <w:lvlText w:val="%3."/>
      <w:lvlJc w:val="left"/>
      <w:pPr>
        <w:ind w:left="7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BC53F01"/>
    <w:multiLevelType w:val="hybridMultilevel"/>
    <w:tmpl w:val="65947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377324"/>
    <w:multiLevelType w:val="multilevel"/>
    <w:tmpl w:val="D8B2B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95741A"/>
    <w:multiLevelType w:val="multilevel"/>
    <w:tmpl w:val="9B128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925505"/>
    <w:multiLevelType w:val="hybridMultilevel"/>
    <w:tmpl w:val="359AA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FD63F4"/>
    <w:multiLevelType w:val="hybridMultilevel"/>
    <w:tmpl w:val="92D2ECF4"/>
    <w:lvl w:ilvl="0" w:tplc="F92005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>
    <w:nsid w:val="532B6CAF"/>
    <w:multiLevelType w:val="hybridMultilevel"/>
    <w:tmpl w:val="CC64A48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F129ED"/>
    <w:multiLevelType w:val="multilevel"/>
    <w:tmpl w:val="25D0E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DB45D1"/>
    <w:multiLevelType w:val="multilevel"/>
    <w:tmpl w:val="4BA8C0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C02892"/>
    <w:multiLevelType w:val="multilevel"/>
    <w:tmpl w:val="2B3CF5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5B1383"/>
    <w:multiLevelType w:val="multilevel"/>
    <w:tmpl w:val="5D807E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DA94959"/>
    <w:multiLevelType w:val="hybridMultilevel"/>
    <w:tmpl w:val="9A423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6218C4"/>
    <w:multiLevelType w:val="hybridMultilevel"/>
    <w:tmpl w:val="7A7A00A0"/>
    <w:lvl w:ilvl="0" w:tplc="041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21">
    <w:nsid w:val="7D446A0B"/>
    <w:multiLevelType w:val="hybridMultilevel"/>
    <w:tmpl w:val="F2569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8"/>
  </w:num>
  <w:num w:numId="8">
    <w:abstractNumId w:val="6"/>
  </w:num>
  <w:num w:numId="9">
    <w:abstractNumId w:val="0"/>
  </w:num>
  <w:num w:numId="10">
    <w:abstractNumId w:val="10"/>
  </w:num>
  <w:num w:numId="11">
    <w:abstractNumId w:val="17"/>
  </w:num>
  <w:num w:numId="12">
    <w:abstractNumId w:val="18"/>
  </w:num>
  <w:num w:numId="13">
    <w:abstractNumId w:val="16"/>
  </w:num>
  <w:num w:numId="14">
    <w:abstractNumId w:val="11"/>
  </w:num>
  <w:num w:numId="15">
    <w:abstractNumId w:val="5"/>
  </w:num>
  <w:num w:numId="16">
    <w:abstractNumId w:val="21"/>
  </w:num>
  <w:num w:numId="17">
    <w:abstractNumId w:val="20"/>
  </w:num>
  <w:num w:numId="18">
    <w:abstractNumId w:val="15"/>
  </w:num>
  <w:num w:numId="19">
    <w:abstractNumId w:val="14"/>
  </w:num>
  <w:num w:numId="20">
    <w:abstractNumId w:val="3"/>
  </w:num>
  <w:num w:numId="21">
    <w:abstractNumId w:val="9"/>
  </w:num>
  <w:num w:numId="22">
    <w:abstractNumId w:val="13"/>
  </w:num>
  <w:num w:numId="23">
    <w:abstractNumId w:val="12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338"/>
    <w:rsid w:val="000065A2"/>
    <w:rsid w:val="00014A61"/>
    <w:rsid w:val="00015D7D"/>
    <w:rsid w:val="0002522D"/>
    <w:rsid w:val="000264D9"/>
    <w:rsid w:val="0004295F"/>
    <w:rsid w:val="0006536A"/>
    <w:rsid w:val="00070B48"/>
    <w:rsid w:val="000732A6"/>
    <w:rsid w:val="000847C2"/>
    <w:rsid w:val="000A45B9"/>
    <w:rsid w:val="000A5320"/>
    <w:rsid w:val="000B0AE8"/>
    <w:rsid w:val="000B199D"/>
    <w:rsid w:val="000B247F"/>
    <w:rsid w:val="000B34D0"/>
    <w:rsid w:val="000B4802"/>
    <w:rsid w:val="000D7521"/>
    <w:rsid w:val="000E0A00"/>
    <w:rsid w:val="000F48B2"/>
    <w:rsid w:val="00104AD4"/>
    <w:rsid w:val="001266CF"/>
    <w:rsid w:val="001438BB"/>
    <w:rsid w:val="001474FE"/>
    <w:rsid w:val="001766FB"/>
    <w:rsid w:val="00185832"/>
    <w:rsid w:val="00191368"/>
    <w:rsid w:val="001A0C0F"/>
    <w:rsid w:val="001A1A4E"/>
    <w:rsid w:val="001C16AF"/>
    <w:rsid w:val="001C3338"/>
    <w:rsid w:val="001C57FD"/>
    <w:rsid w:val="001D13B3"/>
    <w:rsid w:val="001D143E"/>
    <w:rsid w:val="001E4675"/>
    <w:rsid w:val="001F5956"/>
    <w:rsid w:val="00203A95"/>
    <w:rsid w:val="002053DB"/>
    <w:rsid w:val="00215F72"/>
    <w:rsid w:val="00222858"/>
    <w:rsid w:val="002303C9"/>
    <w:rsid w:val="002511F3"/>
    <w:rsid w:val="00252876"/>
    <w:rsid w:val="002669C6"/>
    <w:rsid w:val="00280D51"/>
    <w:rsid w:val="002811A5"/>
    <w:rsid w:val="002821EB"/>
    <w:rsid w:val="00284188"/>
    <w:rsid w:val="00291EA1"/>
    <w:rsid w:val="002A0B25"/>
    <w:rsid w:val="002B3829"/>
    <w:rsid w:val="002B4461"/>
    <w:rsid w:val="002C0F9D"/>
    <w:rsid w:val="002C3F60"/>
    <w:rsid w:val="002C5756"/>
    <w:rsid w:val="002C5C6A"/>
    <w:rsid w:val="002E07E2"/>
    <w:rsid w:val="002E1DCD"/>
    <w:rsid w:val="002E366B"/>
    <w:rsid w:val="002E75C3"/>
    <w:rsid w:val="002F0FA7"/>
    <w:rsid w:val="002F5288"/>
    <w:rsid w:val="003164E3"/>
    <w:rsid w:val="00327473"/>
    <w:rsid w:val="00331733"/>
    <w:rsid w:val="00333597"/>
    <w:rsid w:val="00334ECF"/>
    <w:rsid w:val="00344CE5"/>
    <w:rsid w:val="00353DDF"/>
    <w:rsid w:val="00367A2A"/>
    <w:rsid w:val="003704CF"/>
    <w:rsid w:val="003746A4"/>
    <w:rsid w:val="00377E62"/>
    <w:rsid w:val="003829E6"/>
    <w:rsid w:val="003B1B18"/>
    <w:rsid w:val="003B2452"/>
    <w:rsid w:val="003B7828"/>
    <w:rsid w:val="003C1FDE"/>
    <w:rsid w:val="003C257D"/>
    <w:rsid w:val="003D3420"/>
    <w:rsid w:val="003D3527"/>
    <w:rsid w:val="003E1DD6"/>
    <w:rsid w:val="003F0419"/>
    <w:rsid w:val="003F0E1E"/>
    <w:rsid w:val="00400A3A"/>
    <w:rsid w:val="0043312C"/>
    <w:rsid w:val="00444BCC"/>
    <w:rsid w:val="0045699A"/>
    <w:rsid w:val="00457A54"/>
    <w:rsid w:val="00457D9D"/>
    <w:rsid w:val="00457EAC"/>
    <w:rsid w:val="00475B7A"/>
    <w:rsid w:val="00481E36"/>
    <w:rsid w:val="004A3D0A"/>
    <w:rsid w:val="004B1CDA"/>
    <w:rsid w:val="004B1F18"/>
    <w:rsid w:val="004B53BA"/>
    <w:rsid w:val="004C1489"/>
    <w:rsid w:val="004C3663"/>
    <w:rsid w:val="004C52F1"/>
    <w:rsid w:val="004D4CD4"/>
    <w:rsid w:val="004D4EE8"/>
    <w:rsid w:val="004F2885"/>
    <w:rsid w:val="005060F2"/>
    <w:rsid w:val="005215FF"/>
    <w:rsid w:val="005240CF"/>
    <w:rsid w:val="0056511A"/>
    <w:rsid w:val="0058178D"/>
    <w:rsid w:val="005879C7"/>
    <w:rsid w:val="0059219D"/>
    <w:rsid w:val="005A4295"/>
    <w:rsid w:val="005B04C7"/>
    <w:rsid w:val="005B1994"/>
    <w:rsid w:val="005B2257"/>
    <w:rsid w:val="005C029C"/>
    <w:rsid w:val="005C51A5"/>
    <w:rsid w:val="005D0C29"/>
    <w:rsid w:val="005D6D76"/>
    <w:rsid w:val="005E1FEF"/>
    <w:rsid w:val="005E498E"/>
    <w:rsid w:val="005F3AAF"/>
    <w:rsid w:val="005F3D5D"/>
    <w:rsid w:val="00601B0A"/>
    <w:rsid w:val="00603208"/>
    <w:rsid w:val="00613BE0"/>
    <w:rsid w:val="00624579"/>
    <w:rsid w:val="00626FEA"/>
    <w:rsid w:val="00630A6B"/>
    <w:rsid w:val="00630EFC"/>
    <w:rsid w:val="00632581"/>
    <w:rsid w:val="00632884"/>
    <w:rsid w:val="00636636"/>
    <w:rsid w:val="00644367"/>
    <w:rsid w:val="00657069"/>
    <w:rsid w:val="006762ED"/>
    <w:rsid w:val="0069237D"/>
    <w:rsid w:val="006A39D8"/>
    <w:rsid w:val="006A6B32"/>
    <w:rsid w:val="006D3FC8"/>
    <w:rsid w:val="006F1822"/>
    <w:rsid w:val="00704F20"/>
    <w:rsid w:val="00705B7A"/>
    <w:rsid w:val="00712F88"/>
    <w:rsid w:val="00734092"/>
    <w:rsid w:val="00742784"/>
    <w:rsid w:val="00753C5F"/>
    <w:rsid w:val="007877E7"/>
    <w:rsid w:val="007A055E"/>
    <w:rsid w:val="007A1EF0"/>
    <w:rsid w:val="007B0DA8"/>
    <w:rsid w:val="007B2EEC"/>
    <w:rsid w:val="007D09F8"/>
    <w:rsid w:val="007D6E32"/>
    <w:rsid w:val="007E5EA6"/>
    <w:rsid w:val="007F61AF"/>
    <w:rsid w:val="00803053"/>
    <w:rsid w:val="00814D30"/>
    <w:rsid w:val="00830007"/>
    <w:rsid w:val="00834AEF"/>
    <w:rsid w:val="00841367"/>
    <w:rsid w:val="00844D5D"/>
    <w:rsid w:val="0085247B"/>
    <w:rsid w:val="00872980"/>
    <w:rsid w:val="00887826"/>
    <w:rsid w:val="00887AC5"/>
    <w:rsid w:val="008939A4"/>
    <w:rsid w:val="008A2ACE"/>
    <w:rsid w:val="008A7B83"/>
    <w:rsid w:val="008A7D8E"/>
    <w:rsid w:val="008B05A8"/>
    <w:rsid w:val="008B45CC"/>
    <w:rsid w:val="008B500C"/>
    <w:rsid w:val="008C0713"/>
    <w:rsid w:val="00904A84"/>
    <w:rsid w:val="00904E92"/>
    <w:rsid w:val="009123C9"/>
    <w:rsid w:val="009130D4"/>
    <w:rsid w:val="009141C6"/>
    <w:rsid w:val="00922B7F"/>
    <w:rsid w:val="009266A8"/>
    <w:rsid w:val="009318B0"/>
    <w:rsid w:val="00947C44"/>
    <w:rsid w:val="00950BC1"/>
    <w:rsid w:val="0095523D"/>
    <w:rsid w:val="009566C6"/>
    <w:rsid w:val="00957D2F"/>
    <w:rsid w:val="00962C67"/>
    <w:rsid w:val="00974F71"/>
    <w:rsid w:val="00985BE9"/>
    <w:rsid w:val="00986AF6"/>
    <w:rsid w:val="00990E4F"/>
    <w:rsid w:val="0099100F"/>
    <w:rsid w:val="009914DE"/>
    <w:rsid w:val="009918C6"/>
    <w:rsid w:val="009A4405"/>
    <w:rsid w:val="009C0B2B"/>
    <w:rsid w:val="009C1CD3"/>
    <w:rsid w:val="009E56B8"/>
    <w:rsid w:val="009E668D"/>
    <w:rsid w:val="009F5C7F"/>
    <w:rsid w:val="00A041FC"/>
    <w:rsid w:val="00A04EF1"/>
    <w:rsid w:val="00A10A08"/>
    <w:rsid w:val="00A24159"/>
    <w:rsid w:val="00A40378"/>
    <w:rsid w:val="00A45D91"/>
    <w:rsid w:val="00A57113"/>
    <w:rsid w:val="00A60BE0"/>
    <w:rsid w:val="00A759C6"/>
    <w:rsid w:val="00AA4182"/>
    <w:rsid w:val="00AB2414"/>
    <w:rsid w:val="00AC686E"/>
    <w:rsid w:val="00AD1A42"/>
    <w:rsid w:val="00AD317D"/>
    <w:rsid w:val="00AD40A4"/>
    <w:rsid w:val="00AE5A38"/>
    <w:rsid w:val="00AF25E7"/>
    <w:rsid w:val="00B062BC"/>
    <w:rsid w:val="00B10CEF"/>
    <w:rsid w:val="00B10ED1"/>
    <w:rsid w:val="00B12FFC"/>
    <w:rsid w:val="00B15246"/>
    <w:rsid w:val="00B309DA"/>
    <w:rsid w:val="00B4356E"/>
    <w:rsid w:val="00B4576E"/>
    <w:rsid w:val="00B549A3"/>
    <w:rsid w:val="00B70F6E"/>
    <w:rsid w:val="00B72679"/>
    <w:rsid w:val="00B72E1A"/>
    <w:rsid w:val="00B83375"/>
    <w:rsid w:val="00B96564"/>
    <w:rsid w:val="00BB62F3"/>
    <w:rsid w:val="00BC4086"/>
    <w:rsid w:val="00BE1331"/>
    <w:rsid w:val="00BE36CD"/>
    <w:rsid w:val="00BE4375"/>
    <w:rsid w:val="00BE45C6"/>
    <w:rsid w:val="00BE7E66"/>
    <w:rsid w:val="00BF3D3F"/>
    <w:rsid w:val="00C042D9"/>
    <w:rsid w:val="00C051DD"/>
    <w:rsid w:val="00C12400"/>
    <w:rsid w:val="00C2054B"/>
    <w:rsid w:val="00C236E5"/>
    <w:rsid w:val="00C2406C"/>
    <w:rsid w:val="00C25671"/>
    <w:rsid w:val="00C257BF"/>
    <w:rsid w:val="00C360CC"/>
    <w:rsid w:val="00C47C73"/>
    <w:rsid w:val="00C52E65"/>
    <w:rsid w:val="00C7307D"/>
    <w:rsid w:val="00C8299F"/>
    <w:rsid w:val="00C83BE3"/>
    <w:rsid w:val="00C919B1"/>
    <w:rsid w:val="00C96381"/>
    <w:rsid w:val="00CB0A44"/>
    <w:rsid w:val="00CC3914"/>
    <w:rsid w:val="00CC40BB"/>
    <w:rsid w:val="00CC4D80"/>
    <w:rsid w:val="00CD1232"/>
    <w:rsid w:val="00CD5461"/>
    <w:rsid w:val="00CE5C35"/>
    <w:rsid w:val="00CF36DA"/>
    <w:rsid w:val="00D37D83"/>
    <w:rsid w:val="00D41C0B"/>
    <w:rsid w:val="00D52E06"/>
    <w:rsid w:val="00D54CF5"/>
    <w:rsid w:val="00D6066C"/>
    <w:rsid w:val="00D60FE0"/>
    <w:rsid w:val="00D634C4"/>
    <w:rsid w:val="00D83212"/>
    <w:rsid w:val="00D8471D"/>
    <w:rsid w:val="00DA1BB9"/>
    <w:rsid w:val="00DA35E8"/>
    <w:rsid w:val="00DA5958"/>
    <w:rsid w:val="00DC4685"/>
    <w:rsid w:val="00DD49F0"/>
    <w:rsid w:val="00DE269B"/>
    <w:rsid w:val="00DF60DC"/>
    <w:rsid w:val="00E0496F"/>
    <w:rsid w:val="00E1289A"/>
    <w:rsid w:val="00E13784"/>
    <w:rsid w:val="00E166E9"/>
    <w:rsid w:val="00E16E9D"/>
    <w:rsid w:val="00E21659"/>
    <w:rsid w:val="00E23697"/>
    <w:rsid w:val="00E27940"/>
    <w:rsid w:val="00E27F91"/>
    <w:rsid w:val="00E34F7F"/>
    <w:rsid w:val="00E53EB1"/>
    <w:rsid w:val="00E548D3"/>
    <w:rsid w:val="00E66E86"/>
    <w:rsid w:val="00E71BE5"/>
    <w:rsid w:val="00E76E27"/>
    <w:rsid w:val="00E87BC9"/>
    <w:rsid w:val="00EA1E46"/>
    <w:rsid w:val="00EA25B2"/>
    <w:rsid w:val="00EC1CA7"/>
    <w:rsid w:val="00EC3EBC"/>
    <w:rsid w:val="00EC4EA1"/>
    <w:rsid w:val="00EC7B26"/>
    <w:rsid w:val="00ED0BFC"/>
    <w:rsid w:val="00EE171B"/>
    <w:rsid w:val="00EF2CA0"/>
    <w:rsid w:val="00EF41D7"/>
    <w:rsid w:val="00EF4A4B"/>
    <w:rsid w:val="00F027FA"/>
    <w:rsid w:val="00F134E5"/>
    <w:rsid w:val="00F1770E"/>
    <w:rsid w:val="00F218E1"/>
    <w:rsid w:val="00F325F1"/>
    <w:rsid w:val="00F42661"/>
    <w:rsid w:val="00F756F9"/>
    <w:rsid w:val="00F91142"/>
    <w:rsid w:val="00F93798"/>
    <w:rsid w:val="00F95818"/>
    <w:rsid w:val="00FC4701"/>
    <w:rsid w:val="00FC4E5C"/>
    <w:rsid w:val="00FC63F9"/>
    <w:rsid w:val="00FE19E2"/>
    <w:rsid w:val="00FF22F6"/>
    <w:rsid w:val="00FF508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1A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C51A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39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0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51A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C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5C51A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5C51A5"/>
    <w:pPr>
      <w:ind w:left="720"/>
      <w:contextualSpacing/>
    </w:pPr>
  </w:style>
  <w:style w:type="table" w:styleId="a6">
    <w:name w:val="Table Grid"/>
    <w:basedOn w:val="a1"/>
    <w:rsid w:val="005C51A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ветлая заливка1"/>
    <w:basedOn w:val="a1"/>
    <w:uiPriority w:val="60"/>
    <w:rsid w:val="005C51A5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18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5832"/>
    <w:rPr>
      <w:rFonts w:ascii="Segoe UI" w:eastAsiaTheme="minorEastAsia" w:hAnsi="Segoe UI" w:cs="Segoe UI"/>
      <w:sz w:val="18"/>
      <w:szCs w:val="18"/>
      <w:lang w:eastAsia="ru-RU"/>
    </w:rPr>
  </w:style>
  <w:style w:type="character" w:styleId="a9">
    <w:name w:val="Strong"/>
    <w:basedOn w:val="a0"/>
    <w:uiPriority w:val="22"/>
    <w:qFormat/>
    <w:rsid w:val="009141C6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05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c1">
    <w:name w:val="c1"/>
    <w:basedOn w:val="a0"/>
    <w:rsid w:val="007B2EEC"/>
  </w:style>
  <w:style w:type="character" w:customStyle="1" w:styleId="20">
    <w:name w:val="Заголовок 2 Знак"/>
    <w:basedOn w:val="a0"/>
    <w:link w:val="2"/>
    <w:uiPriority w:val="9"/>
    <w:semiHidden/>
    <w:rsid w:val="006A39D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a">
    <w:name w:val="Emphasis"/>
    <w:basedOn w:val="a0"/>
    <w:uiPriority w:val="20"/>
    <w:qFormat/>
    <w:rsid w:val="002821EB"/>
    <w:rPr>
      <w:i/>
      <w:iCs/>
    </w:rPr>
  </w:style>
  <w:style w:type="paragraph" w:styleId="ab">
    <w:name w:val="header"/>
    <w:basedOn w:val="a"/>
    <w:link w:val="ac"/>
    <w:uiPriority w:val="99"/>
    <w:unhideWhenUsed/>
    <w:rsid w:val="00B152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5246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B152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5246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1A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C51A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39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0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51A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C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5C51A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5C51A5"/>
    <w:pPr>
      <w:ind w:left="720"/>
      <w:contextualSpacing/>
    </w:pPr>
  </w:style>
  <w:style w:type="table" w:styleId="a6">
    <w:name w:val="Table Grid"/>
    <w:basedOn w:val="a1"/>
    <w:rsid w:val="005C51A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ветлая заливка1"/>
    <w:basedOn w:val="a1"/>
    <w:uiPriority w:val="60"/>
    <w:rsid w:val="005C51A5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18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5832"/>
    <w:rPr>
      <w:rFonts w:ascii="Segoe UI" w:eastAsiaTheme="minorEastAsia" w:hAnsi="Segoe UI" w:cs="Segoe UI"/>
      <w:sz w:val="18"/>
      <w:szCs w:val="18"/>
      <w:lang w:eastAsia="ru-RU"/>
    </w:rPr>
  </w:style>
  <w:style w:type="character" w:styleId="a9">
    <w:name w:val="Strong"/>
    <w:basedOn w:val="a0"/>
    <w:uiPriority w:val="22"/>
    <w:qFormat/>
    <w:rsid w:val="009141C6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05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c1">
    <w:name w:val="c1"/>
    <w:basedOn w:val="a0"/>
    <w:rsid w:val="007B2EEC"/>
  </w:style>
  <w:style w:type="character" w:customStyle="1" w:styleId="20">
    <w:name w:val="Заголовок 2 Знак"/>
    <w:basedOn w:val="a0"/>
    <w:link w:val="2"/>
    <w:uiPriority w:val="9"/>
    <w:semiHidden/>
    <w:rsid w:val="006A39D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a">
    <w:name w:val="Emphasis"/>
    <w:basedOn w:val="a0"/>
    <w:uiPriority w:val="20"/>
    <w:qFormat/>
    <w:rsid w:val="002821EB"/>
    <w:rPr>
      <w:i/>
      <w:iCs/>
    </w:rPr>
  </w:style>
  <w:style w:type="paragraph" w:styleId="ab">
    <w:name w:val="header"/>
    <w:basedOn w:val="a"/>
    <w:link w:val="ac"/>
    <w:uiPriority w:val="99"/>
    <w:unhideWhenUsed/>
    <w:rsid w:val="00B152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5246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B152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524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43B36-EFF6-454A-AFC2-8A1BB66CF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4054</TotalTime>
  <Pages>19</Pages>
  <Words>3123</Words>
  <Characters>17806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nnm</cp:lastModifiedBy>
  <cp:revision>120</cp:revision>
  <cp:lastPrinted>2017-08-16T10:46:00Z</cp:lastPrinted>
  <dcterms:created xsi:type="dcterms:W3CDTF">2017-05-30T10:39:00Z</dcterms:created>
  <dcterms:modified xsi:type="dcterms:W3CDTF">2026-09-08T09:44:00Z</dcterms:modified>
</cp:coreProperties>
</file>